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F0FD" w14:textId="77777777" w:rsidR="00D62742" w:rsidRPr="00D63DCC" w:rsidRDefault="00D62742" w:rsidP="00D62742">
      <w:pPr>
        <w:pStyle w:val="BodyText"/>
        <w:ind w:left="96"/>
        <w:rPr>
          <w:rFonts w:ascii="Arial" w:hAnsi="Arial" w:cs="Arial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AD3F8" wp14:editId="1352D678">
                <wp:simplePos x="0" y="0"/>
                <wp:positionH relativeFrom="column">
                  <wp:posOffset>4800600</wp:posOffset>
                </wp:positionH>
                <wp:positionV relativeFrom="paragraph">
                  <wp:posOffset>-136525</wp:posOffset>
                </wp:positionV>
                <wp:extent cx="2211705" cy="579120"/>
                <wp:effectExtent l="0" t="0" r="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7BCD5" w14:textId="77777777" w:rsidR="00D62742" w:rsidRDefault="00D62742" w:rsidP="00D62742">
                            <w:pPr>
                              <w:ind w:left="189"/>
                            </w:pPr>
                            <w:r>
                              <w:t>Lampiran I Pengumuman</w:t>
                            </w:r>
                          </w:p>
                          <w:p w14:paraId="37841377" w14:textId="77777777" w:rsidR="00D62742" w:rsidRPr="00920480" w:rsidRDefault="00D62742" w:rsidP="00D62742">
                            <w:pPr>
                              <w:tabs>
                                <w:tab w:val="left" w:pos="1276"/>
                              </w:tabs>
                              <w:ind w:left="189"/>
                            </w:pPr>
                            <w:r>
                              <w:t>Nomor</w:t>
                            </w:r>
                            <w:r>
                              <w:tab/>
                              <w:t>: 810/794/BKS/P2DK</w:t>
                            </w:r>
                          </w:p>
                          <w:p w14:paraId="60EB9F22" w14:textId="77777777" w:rsidR="00D62742" w:rsidRPr="00920480" w:rsidRDefault="00D62742" w:rsidP="00D62742">
                            <w:pPr>
                              <w:tabs>
                                <w:tab w:val="left" w:pos="1276"/>
                              </w:tabs>
                              <w:ind w:left="189"/>
                            </w:pPr>
                            <w:r>
                              <w:t xml:space="preserve">Tanggal </w:t>
                            </w:r>
                            <w:r>
                              <w:tab/>
                              <w:t>: 14 April 2023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AD3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8pt;margin-top:-10.75pt;width:174.15pt;height:4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" filled="f" stroked="f" strokeweight=".5pt">
                <v:textbox inset="0,0,0,0">
                  <w:txbxContent>
                    <w:p w14:paraId="4827BCD5" w14:textId="77777777" w:rsidR="00D62742" w:rsidRDefault="00D62742" w:rsidP="00D62742">
                      <w:pPr>
                        <w:ind w:left="189"/>
                      </w:pPr>
                      <w:r>
                        <w:t>Lampiran I Pengumuman</w:t>
                      </w:r>
                    </w:p>
                    <w:p w14:paraId="37841377" w14:textId="77777777" w:rsidR="00D62742" w:rsidRPr="00920480" w:rsidRDefault="00D62742" w:rsidP="00D62742">
                      <w:pPr>
                        <w:tabs>
                          <w:tab w:val="left" w:pos="1276"/>
                        </w:tabs>
                        <w:ind w:left="189"/>
                      </w:pPr>
                      <w:r>
                        <w:t>Nomor</w:t>
                      </w:r>
                      <w:r>
                        <w:tab/>
                        <w:t>: 810/794/BKS/P2DK</w:t>
                      </w:r>
                    </w:p>
                    <w:p w14:paraId="60EB9F22" w14:textId="77777777" w:rsidR="00D62742" w:rsidRPr="00920480" w:rsidRDefault="00D62742" w:rsidP="00D62742">
                      <w:pPr>
                        <w:tabs>
                          <w:tab w:val="left" w:pos="1276"/>
                        </w:tabs>
                        <w:ind w:left="189"/>
                      </w:pPr>
                      <w:r>
                        <w:t xml:space="preserve">Tanggal </w:t>
                      </w:r>
                      <w:r>
                        <w:tab/>
                        <w:t>: 14 April 2023</w:t>
                      </w:r>
                    </w:p>
                  </w:txbxContent>
                </v:textbox>
              </v:shape>
            </w:pict>
          </mc:Fallback>
        </mc:AlternateContent>
      </w:r>
      <w:r w:rsidRPr="00D63DC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BFA795B" wp14:editId="030E8801">
                <wp:extent cx="2245360" cy="285115"/>
                <wp:effectExtent l="11430" t="12700" r="10160" b="698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EB7C7" w14:textId="77777777" w:rsidR="00D62742" w:rsidRPr="00E8079A" w:rsidRDefault="00D62742" w:rsidP="00D62742">
                            <w:pPr>
                              <w:spacing w:before="73"/>
                              <w:ind w:left="189"/>
                            </w:pPr>
                            <w:r w:rsidRPr="00E8079A">
                              <w:t>Format</w:t>
                            </w:r>
                            <w:r w:rsidRPr="00E8079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8079A">
                              <w:t>Surat</w:t>
                            </w:r>
                            <w:r w:rsidRPr="00E8079A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E8079A">
                              <w:t>Pernyataan</w:t>
                            </w:r>
                            <w:r w:rsidRPr="00E8079A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E8079A">
                              <w:t>5</w:t>
                            </w:r>
                            <w:r w:rsidRPr="00E8079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E8079A">
                              <w:t>Poin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A795B" id="Text Box 2" o:spid="_x0000_s1027" type="#_x0000_t202" style="width:176.8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" filled="f" strokecolor="black [3213]" strokeweight=".5pt">
                <v:textbox inset="0,0,0,0">
                  <w:txbxContent>
                    <w:p w14:paraId="4D4EB7C7" w14:textId="77777777" w:rsidR="00D62742" w:rsidRPr="00E8079A" w:rsidRDefault="00D62742" w:rsidP="00D62742">
                      <w:pPr>
                        <w:spacing w:before="73"/>
                        <w:ind w:left="189"/>
                      </w:pPr>
                      <w:r w:rsidRPr="00E8079A">
                        <w:t>Format</w:t>
                      </w:r>
                      <w:r w:rsidRPr="00E8079A">
                        <w:rPr>
                          <w:spacing w:val="-5"/>
                        </w:rPr>
                        <w:t xml:space="preserve"> </w:t>
                      </w:r>
                      <w:r w:rsidRPr="00E8079A">
                        <w:t>Surat</w:t>
                      </w:r>
                      <w:r w:rsidRPr="00E8079A">
                        <w:rPr>
                          <w:spacing w:val="2"/>
                        </w:rPr>
                        <w:t xml:space="preserve"> </w:t>
                      </w:r>
                      <w:r w:rsidRPr="00E8079A">
                        <w:t>Pernyataan</w:t>
                      </w:r>
                      <w:r w:rsidRPr="00E8079A">
                        <w:rPr>
                          <w:spacing w:val="-2"/>
                        </w:rPr>
                        <w:t xml:space="preserve"> </w:t>
                      </w:r>
                      <w:r w:rsidRPr="00E8079A">
                        <w:t>5</w:t>
                      </w:r>
                      <w:r w:rsidRPr="00E8079A">
                        <w:rPr>
                          <w:spacing w:val="-3"/>
                        </w:rPr>
                        <w:t xml:space="preserve"> </w:t>
                      </w:r>
                      <w:r w:rsidRPr="00E8079A">
                        <w:t>Poin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BFFF7" w14:textId="77777777" w:rsidR="00D62742" w:rsidRPr="00D63DCC" w:rsidRDefault="00D62742" w:rsidP="00D62742">
      <w:pPr>
        <w:pStyle w:val="BodyText"/>
        <w:rPr>
          <w:rFonts w:ascii="Arial" w:hAnsi="Arial" w:cs="Arial"/>
        </w:rPr>
      </w:pPr>
    </w:p>
    <w:p w14:paraId="2D876958" w14:textId="77777777" w:rsidR="00D62742" w:rsidRPr="00D63DCC" w:rsidRDefault="00D62742" w:rsidP="00D62742">
      <w:pPr>
        <w:pStyle w:val="BodyText"/>
        <w:rPr>
          <w:rFonts w:ascii="Arial" w:hAnsi="Arial" w:cs="Arial"/>
        </w:rPr>
      </w:pPr>
    </w:p>
    <w:p w14:paraId="3EE11ACD" w14:textId="77777777" w:rsidR="00D62742" w:rsidRPr="00635206" w:rsidRDefault="00D62742" w:rsidP="00D62742">
      <w:pPr>
        <w:pStyle w:val="BodyText"/>
        <w:spacing w:before="92"/>
        <w:ind w:left="4022" w:right="3364"/>
        <w:jc w:val="center"/>
        <w:rPr>
          <w:rFonts w:ascii="Arial" w:hAnsi="Arial" w:cs="Arial"/>
          <w:lang w:val="fr-FR"/>
        </w:rPr>
      </w:pPr>
      <w:r w:rsidRPr="00635206">
        <w:rPr>
          <w:rFonts w:ascii="Arial" w:hAnsi="Arial" w:cs="Arial"/>
          <w:lang w:val="fr-FR"/>
        </w:rPr>
        <w:t>SURAT</w:t>
      </w:r>
      <w:r w:rsidRPr="00635206">
        <w:rPr>
          <w:rFonts w:ascii="Arial" w:hAnsi="Arial" w:cs="Arial"/>
          <w:spacing w:val="-5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PERNYATAAN</w:t>
      </w:r>
    </w:p>
    <w:p w14:paraId="5CCE0F66" w14:textId="77777777" w:rsidR="00D62742" w:rsidRPr="00635206" w:rsidRDefault="00D62742" w:rsidP="00D62742">
      <w:pPr>
        <w:pStyle w:val="BodyText"/>
        <w:rPr>
          <w:rFonts w:ascii="Arial" w:hAnsi="Arial" w:cs="Arial"/>
          <w:lang w:val="fr-FR"/>
        </w:rPr>
      </w:pPr>
    </w:p>
    <w:p w14:paraId="6831AF98" w14:textId="77777777" w:rsidR="00D62742" w:rsidRPr="00635206" w:rsidRDefault="00D62742" w:rsidP="00D62742">
      <w:pPr>
        <w:pStyle w:val="BodyText"/>
        <w:spacing w:before="8"/>
        <w:rPr>
          <w:rFonts w:ascii="Arial" w:hAnsi="Arial" w:cs="Arial"/>
          <w:lang w:val="fr-FR"/>
        </w:rPr>
      </w:pPr>
    </w:p>
    <w:p w14:paraId="552A3781" w14:textId="77777777" w:rsidR="00D62742" w:rsidRPr="00635206" w:rsidRDefault="00D62742" w:rsidP="00D62742">
      <w:pPr>
        <w:pStyle w:val="BodyText"/>
        <w:ind w:left="780"/>
        <w:rPr>
          <w:rFonts w:ascii="Arial" w:hAnsi="Arial" w:cs="Arial"/>
          <w:lang w:val="fr-FR"/>
        </w:rPr>
      </w:pPr>
      <w:r w:rsidRPr="00635206">
        <w:rPr>
          <w:rFonts w:ascii="Arial" w:hAnsi="Arial" w:cs="Arial"/>
          <w:lang w:val="fr-FR"/>
        </w:rPr>
        <w:t>Yang</w:t>
      </w:r>
      <w:r w:rsidRPr="00635206">
        <w:rPr>
          <w:rFonts w:ascii="Arial" w:hAnsi="Arial" w:cs="Arial"/>
          <w:spacing w:val="-3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bertanda</w:t>
      </w:r>
      <w:r w:rsidRPr="00635206">
        <w:rPr>
          <w:rFonts w:ascii="Arial" w:hAnsi="Arial" w:cs="Arial"/>
          <w:spacing w:val="-2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tangan</w:t>
      </w:r>
      <w:r w:rsidRPr="00635206">
        <w:rPr>
          <w:rFonts w:ascii="Arial" w:hAnsi="Arial" w:cs="Arial"/>
          <w:spacing w:val="-6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di</w:t>
      </w:r>
      <w:r w:rsidRPr="00635206">
        <w:rPr>
          <w:rFonts w:ascii="Arial" w:hAnsi="Arial" w:cs="Arial"/>
          <w:spacing w:val="-2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bawah</w:t>
      </w:r>
      <w:r w:rsidRPr="00635206">
        <w:rPr>
          <w:rFonts w:ascii="Arial" w:hAnsi="Arial" w:cs="Arial"/>
          <w:spacing w:val="-2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ini</w:t>
      </w:r>
      <w:r w:rsidRPr="00635206">
        <w:rPr>
          <w:rFonts w:ascii="Arial" w:hAnsi="Arial" w:cs="Arial"/>
          <w:spacing w:val="-3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:</w:t>
      </w:r>
    </w:p>
    <w:p w14:paraId="4FA02F2C" w14:textId="77777777" w:rsidR="00D62742" w:rsidRPr="00635206" w:rsidRDefault="00D62742" w:rsidP="00D62742">
      <w:pPr>
        <w:pStyle w:val="BodyText"/>
        <w:spacing w:before="6"/>
        <w:rPr>
          <w:rFonts w:ascii="Arial" w:hAnsi="Arial" w:cs="Arial"/>
          <w:lang w:val="fr-FR"/>
        </w:rPr>
      </w:pPr>
    </w:p>
    <w:p w14:paraId="4F3E869F" w14:textId="77777777" w:rsidR="00D62742" w:rsidRDefault="00D62742" w:rsidP="00D62742">
      <w:pPr>
        <w:spacing w:line="320" w:lineRule="exact"/>
        <w:ind w:left="720"/>
        <w:rPr>
          <w:rFonts w:ascii="Arial" w:hAnsi="Arial" w:cs="Arial"/>
          <w:b/>
          <w:i/>
          <w:iCs/>
        </w:rPr>
      </w:pPr>
      <w:r w:rsidRPr="00D63DCC">
        <w:rPr>
          <w:rFonts w:ascii="Arial" w:hAnsi="Arial" w:cs="Arial"/>
        </w:rPr>
        <w:t>Nama Lengkap</w:t>
      </w:r>
      <w:r w:rsidRPr="00D63DCC">
        <w:rPr>
          <w:rFonts w:ascii="Arial" w:hAnsi="Arial" w:cs="Arial"/>
        </w:rPr>
        <w:tab/>
      </w:r>
      <w:r w:rsidRPr="00D63DCC">
        <w:rPr>
          <w:rFonts w:ascii="Arial" w:hAnsi="Arial" w:cs="Arial"/>
        </w:rPr>
        <w:tab/>
      </w:r>
      <w:r w:rsidRPr="00D63DCC">
        <w:rPr>
          <w:rFonts w:ascii="Arial" w:hAnsi="Arial" w:cs="Arial"/>
        </w:rPr>
        <w:tab/>
        <w:t xml:space="preserve">: </w:t>
      </w:r>
      <w:r w:rsidRPr="00D63DCC">
        <w:rPr>
          <w:rFonts w:ascii="Arial" w:hAnsi="Arial" w:cs="Arial"/>
          <w:b/>
          <w:i/>
          <w:iCs/>
        </w:rPr>
        <w:t>(Nama Lengkap Bisa Dengan / Tanpa Gelar)</w:t>
      </w:r>
    </w:p>
    <w:p w14:paraId="2CBF6139" w14:textId="77777777" w:rsidR="00D62742" w:rsidRDefault="00D62742" w:rsidP="00D62742">
      <w:pPr>
        <w:spacing w:line="320" w:lineRule="exac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NIK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</w:p>
    <w:p w14:paraId="45018AEB" w14:textId="77777777" w:rsidR="00D62742" w:rsidRPr="0086672C" w:rsidRDefault="00D62742" w:rsidP="00D62742">
      <w:pPr>
        <w:spacing w:line="320" w:lineRule="exac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Jenis Kelamin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</w:p>
    <w:p w14:paraId="673B3096" w14:textId="77777777" w:rsidR="00D62742" w:rsidRPr="00D63DCC" w:rsidRDefault="00D62742" w:rsidP="00D62742">
      <w:pPr>
        <w:spacing w:line="320" w:lineRule="exact"/>
        <w:ind w:left="720"/>
        <w:rPr>
          <w:rFonts w:ascii="Arial" w:hAnsi="Arial" w:cs="Arial"/>
        </w:rPr>
      </w:pPr>
      <w:r w:rsidRPr="00D63DCC">
        <w:rPr>
          <w:rFonts w:ascii="Arial" w:hAnsi="Arial" w:cs="Arial"/>
        </w:rPr>
        <w:t>Tempat</w:t>
      </w:r>
      <w:r w:rsidRPr="00D63DCC">
        <w:rPr>
          <w:rFonts w:ascii="Arial" w:hAnsi="Arial" w:cs="Arial"/>
          <w:spacing w:val="-4"/>
        </w:rPr>
        <w:t xml:space="preserve"> </w:t>
      </w:r>
      <w:r w:rsidRPr="00D63DCC">
        <w:rPr>
          <w:rFonts w:ascii="Arial" w:hAnsi="Arial" w:cs="Arial"/>
        </w:rPr>
        <w:t>/ Tanggal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Lahir</w:t>
      </w:r>
      <w:r w:rsidRPr="00D63DCC">
        <w:rPr>
          <w:rFonts w:ascii="Arial" w:hAnsi="Arial" w:cs="Arial"/>
        </w:rPr>
        <w:tab/>
      </w:r>
      <w:r w:rsidRPr="00D63DCC">
        <w:rPr>
          <w:rFonts w:ascii="Arial" w:hAnsi="Arial" w:cs="Arial"/>
        </w:rPr>
        <w:tab/>
        <w:t>:</w:t>
      </w:r>
    </w:p>
    <w:p w14:paraId="64C3D4D0" w14:textId="77777777" w:rsidR="00D62742" w:rsidRPr="00D63DCC" w:rsidRDefault="00D62742" w:rsidP="00D62742">
      <w:pPr>
        <w:spacing w:line="320" w:lineRule="exact"/>
        <w:ind w:left="720"/>
        <w:rPr>
          <w:rFonts w:ascii="Arial" w:hAnsi="Arial" w:cs="Arial"/>
        </w:rPr>
      </w:pPr>
      <w:r w:rsidRPr="00D63DCC">
        <w:rPr>
          <w:rFonts w:ascii="Arial" w:hAnsi="Arial" w:cs="Arial"/>
        </w:rPr>
        <w:t>Agama</w:t>
      </w:r>
      <w:r w:rsidRPr="00D63DCC">
        <w:rPr>
          <w:rFonts w:ascii="Arial" w:hAnsi="Arial" w:cs="Arial"/>
        </w:rPr>
        <w:tab/>
      </w:r>
      <w:r w:rsidRPr="00D63DCC">
        <w:rPr>
          <w:rFonts w:ascii="Arial" w:hAnsi="Arial" w:cs="Arial"/>
        </w:rPr>
        <w:tab/>
      </w:r>
      <w:r w:rsidRPr="00D63DCC">
        <w:rPr>
          <w:rFonts w:ascii="Arial" w:hAnsi="Arial" w:cs="Arial"/>
        </w:rPr>
        <w:tab/>
      </w:r>
      <w:r w:rsidRPr="00D63DCC">
        <w:rPr>
          <w:rFonts w:ascii="Arial" w:hAnsi="Arial" w:cs="Arial"/>
        </w:rPr>
        <w:tab/>
        <w:t>:</w:t>
      </w:r>
    </w:p>
    <w:p w14:paraId="47C82619" w14:textId="77777777" w:rsidR="00D62742" w:rsidRPr="00635206" w:rsidRDefault="00D62742" w:rsidP="00D62742">
      <w:pPr>
        <w:spacing w:line="320" w:lineRule="exact"/>
        <w:ind w:left="720"/>
        <w:rPr>
          <w:rFonts w:ascii="Arial" w:hAnsi="Arial" w:cs="Arial"/>
          <w:lang w:val="fr-FR"/>
        </w:rPr>
      </w:pPr>
      <w:r w:rsidRPr="00635206">
        <w:rPr>
          <w:rFonts w:ascii="Arial" w:hAnsi="Arial" w:cs="Arial"/>
          <w:lang w:val="fr-FR"/>
        </w:rPr>
        <w:t>Alamat Sesuai KTP</w:t>
      </w:r>
      <w:r w:rsidRPr="00635206">
        <w:rPr>
          <w:rFonts w:ascii="Arial" w:hAnsi="Arial" w:cs="Arial"/>
          <w:lang w:val="fr-FR"/>
        </w:rPr>
        <w:tab/>
      </w:r>
      <w:r w:rsidRPr="00635206">
        <w:rPr>
          <w:rFonts w:ascii="Arial" w:hAnsi="Arial" w:cs="Arial"/>
          <w:lang w:val="fr-FR"/>
        </w:rPr>
        <w:tab/>
      </w:r>
      <w:r w:rsidRPr="00635206">
        <w:rPr>
          <w:rFonts w:ascii="Arial" w:hAnsi="Arial" w:cs="Arial"/>
          <w:lang w:val="fr-FR"/>
        </w:rPr>
        <w:tab/>
        <w:t xml:space="preserve">: </w:t>
      </w:r>
      <w:r w:rsidRPr="00635206">
        <w:rPr>
          <w:rFonts w:ascii="Arial" w:hAnsi="Arial" w:cs="Arial"/>
          <w:b/>
          <w:i/>
          <w:iCs/>
          <w:lang w:val="fr-FR"/>
        </w:rPr>
        <w:t>(Alamat Tinggal Saat Ini)</w:t>
      </w:r>
      <w:r w:rsidRPr="00635206">
        <w:rPr>
          <w:rFonts w:ascii="Arial" w:hAnsi="Arial" w:cs="Arial"/>
          <w:lang w:val="fr-FR"/>
        </w:rPr>
        <w:t xml:space="preserve"> </w:t>
      </w:r>
    </w:p>
    <w:p w14:paraId="646A748E" w14:textId="77777777" w:rsidR="00D62742" w:rsidRPr="0086672C" w:rsidRDefault="00D62742" w:rsidP="00D62742">
      <w:pPr>
        <w:spacing w:line="32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No. HP dan No. 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30665DE" w14:textId="77777777" w:rsidR="00D62742" w:rsidRPr="00D63DCC" w:rsidRDefault="00D62742" w:rsidP="00D62742">
      <w:pPr>
        <w:spacing w:line="320" w:lineRule="exact"/>
        <w:ind w:left="720"/>
        <w:rPr>
          <w:rFonts w:ascii="Arial" w:hAnsi="Arial" w:cs="Arial"/>
          <w:spacing w:val="-65"/>
        </w:rPr>
      </w:pPr>
      <w:r w:rsidRPr="00D63DCC">
        <w:rPr>
          <w:rFonts w:ascii="Arial" w:hAnsi="Arial" w:cs="Arial"/>
        </w:rPr>
        <w:t>Unit</w:t>
      </w:r>
      <w:r w:rsidRPr="00D63DCC">
        <w:rPr>
          <w:rFonts w:ascii="Arial" w:hAnsi="Arial" w:cs="Arial"/>
          <w:spacing w:val="-3"/>
        </w:rPr>
        <w:t xml:space="preserve"> </w:t>
      </w:r>
      <w:r w:rsidRPr="00D63DCC">
        <w:rPr>
          <w:rFonts w:ascii="Arial" w:hAnsi="Arial" w:cs="Arial"/>
        </w:rPr>
        <w:t>Kerja yang Dilamar</w:t>
      </w:r>
      <w:r w:rsidRPr="00D63DCC">
        <w:rPr>
          <w:rFonts w:ascii="Arial" w:hAnsi="Arial" w:cs="Arial"/>
        </w:rPr>
        <w:tab/>
      </w:r>
      <w:r w:rsidRPr="00D63DCC">
        <w:rPr>
          <w:rFonts w:ascii="Arial" w:hAnsi="Arial" w:cs="Arial"/>
          <w:spacing w:val="66"/>
        </w:rPr>
        <w:tab/>
      </w:r>
      <w:r w:rsidRPr="00D63DCC">
        <w:rPr>
          <w:rFonts w:ascii="Arial" w:hAnsi="Arial" w:cs="Arial"/>
        </w:rPr>
        <w:t xml:space="preserve">: </w:t>
      </w:r>
      <w:r w:rsidRPr="00D63DCC">
        <w:rPr>
          <w:rFonts w:ascii="Arial" w:hAnsi="Arial" w:cs="Arial"/>
          <w:b/>
          <w:i/>
          <w:iCs/>
        </w:rPr>
        <w:t>(Isi Unit Kerja yang Dilamar Dengan Lengkap)</w:t>
      </w:r>
      <w:r w:rsidRPr="00D63DCC">
        <w:rPr>
          <w:rFonts w:ascii="Arial" w:hAnsi="Arial" w:cs="Arial"/>
          <w:spacing w:val="-7"/>
        </w:rPr>
        <w:t xml:space="preserve"> </w:t>
      </w:r>
    </w:p>
    <w:p w14:paraId="077EE046" w14:textId="77777777" w:rsidR="00D62742" w:rsidRPr="00D63DCC" w:rsidRDefault="00D62742" w:rsidP="00D62742">
      <w:pPr>
        <w:spacing w:line="320" w:lineRule="exact"/>
        <w:ind w:left="720"/>
        <w:rPr>
          <w:rFonts w:ascii="Arial" w:hAnsi="Arial" w:cs="Arial"/>
          <w:spacing w:val="-65"/>
        </w:rPr>
      </w:pPr>
    </w:p>
    <w:p w14:paraId="296EA31D" w14:textId="77777777" w:rsidR="00D62742" w:rsidRPr="00D63DCC" w:rsidRDefault="00D62742" w:rsidP="00D62742">
      <w:pPr>
        <w:spacing w:line="320" w:lineRule="exact"/>
        <w:ind w:left="720"/>
        <w:rPr>
          <w:rFonts w:ascii="Arial" w:hAnsi="Arial" w:cs="Arial"/>
        </w:rPr>
      </w:pPr>
      <w:r w:rsidRPr="00D63DCC">
        <w:rPr>
          <w:rFonts w:ascii="Arial" w:hAnsi="Arial" w:cs="Arial"/>
        </w:rPr>
        <w:t>Dengan</w:t>
      </w:r>
      <w:r w:rsidRPr="00D63DCC">
        <w:rPr>
          <w:rFonts w:ascii="Arial" w:hAnsi="Arial" w:cs="Arial"/>
          <w:spacing w:val="-5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3"/>
        </w:rPr>
        <w:t xml:space="preserve"> </w:t>
      </w:r>
      <w:r w:rsidRPr="00D63DCC">
        <w:rPr>
          <w:rFonts w:ascii="Arial" w:hAnsi="Arial" w:cs="Arial"/>
        </w:rPr>
        <w:t>menyatakan dengan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sesungguhnya,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bahwa saya:</w:t>
      </w:r>
    </w:p>
    <w:p w14:paraId="14746688" w14:textId="77777777" w:rsidR="00D62742" w:rsidRPr="00D63DCC" w:rsidRDefault="00D62742" w:rsidP="00D62742">
      <w:pPr>
        <w:pStyle w:val="ListParagraph"/>
        <w:widowControl w:val="0"/>
        <w:numPr>
          <w:ilvl w:val="0"/>
          <w:numId w:val="37"/>
        </w:numPr>
        <w:tabs>
          <w:tab w:val="left" w:pos="1501"/>
        </w:tabs>
        <w:autoSpaceDE w:val="0"/>
        <w:autoSpaceDN w:val="0"/>
        <w:spacing w:before="2" w:line="276" w:lineRule="auto"/>
        <w:ind w:right="120"/>
        <w:contextualSpacing w:val="0"/>
        <w:jc w:val="both"/>
        <w:rPr>
          <w:rFonts w:ascii="Arial" w:hAnsi="Arial" w:cs="Arial"/>
        </w:rPr>
      </w:pPr>
      <w:r w:rsidRPr="00D63DCC">
        <w:rPr>
          <w:rFonts w:ascii="Arial" w:hAnsi="Arial" w:cs="Arial"/>
        </w:rPr>
        <w:t>Tidak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pernah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dipidana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dengan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pidana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penjara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berdasarkan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putusan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pengadilan yang sudah mempunyai kekuatan hukum tetap karena melakukan</w:t>
      </w:r>
      <w:r w:rsidRPr="00D63DCC">
        <w:rPr>
          <w:rFonts w:ascii="Arial" w:hAnsi="Arial" w:cs="Arial"/>
          <w:spacing w:val="-64"/>
        </w:rPr>
        <w:t xml:space="preserve"> </w:t>
      </w:r>
      <w:r w:rsidRPr="00D63DCC">
        <w:rPr>
          <w:rFonts w:ascii="Arial" w:hAnsi="Arial" w:cs="Arial"/>
        </w:rPr>
        <w:t>tindak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pidana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dengan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pidana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penjara 2 (dua) tahun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atau</w:t>
      </w:r>
      <w:r w:rsidRPr="00D63DCC">
        <w:rPr>
          <w:rFonts w:ascii="Arial" w:hAnsi="Arial" w:cs="Arial"/>
          <w:spacing w:val="-4"/>
        </w:rPr>
        <w:t xml:space="preserve"> </w:t>
      </w:r>
      <w:r w:rsidRPr="00D63DCC">
        <w:rPr>
          <w:rFonts w:ascii="Arial" w:hAnsi="Arial" w:cs="Arial"/>
        </w:rPr>
        <w:t>lebih.</w:t>
      </w:r>
    </w:p>
    <w:p w14:paraId="508E1E76" w14:textId="77777777" w:rsidR="00D62742" w:rsidRPr="00D63DCC" w:rsidRDefault="00D62742" w:rsidP="00D62742">
      <w:pPr>
        <w:pStyle w:val="ListParagraph"/>
        <w:widowControl w:val="0"/>
        <w:numPr>
          <w:ilvl w:val="0"/>
          <w:numId w:val="37"/>
        </w:numPr>
        <w:tabs>
          <w:tab w:val="left" w:pos="1501"/>
        </w:tabs>
        <w:autoSpaceDE w:val="0"/>
        <w:autoSpaceDN w:val="0"/>
        <w:spacing w:line="276" w:lineRule="auto"/>
        <w:ind w:right="115"/>
        <w:contextualSpacing w:val="0"/>
        <w:jc w:val="both"/>
        <w:rPr>
          <w:rFonts w:ascii="Arial" w:hAnsi="Arial" w:cs="Arial"/>
        </w:rPr>
      </w:pPr>
      <w:r w:rsidRPr="00D63DCC">
        <w:rPr>
          <w:rFonts w:ascii="Arial" w:hAnsi="Arial" w:cs="Arial"/>
        </w:rPr>
        <w:t>Tidak pernah diberhentikan dengan hormat tidak atas permintaan sendiri atau</w:t>
      </w:r>
      <w:r w:rsidRPr="00D63DCC">
        <w:rPr>
          <w:rFonts w:ascii="Arial" w:hAnsi="Arial" w:cs="Arial"/>
          <w:spacing w:val="-64"/>
        </w:rPr>
        <w:t xml:space="preserve"> </w:t>
      </w:r>
      <w:r w:rsidRPr="00D63DCC">
        <w:rPr>
          <w:rFonts w:ascii="Arial" w:hAnsi="Arial" w:cs="Arial"/>
        </w:rPr>
        <w:t>tidak dengan hormat sebagai PNS, PPPK, prajurit Tentara Nasional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Indonesia, anggota Kepolisian Negara Republik Indonesia, atau diberhentikan</w:t>
      </w:r>
      <w:r w:rsidRPr="00D63DCC">
        <w:rPr>
          <w:rFonts w:ascii="Arial" w:hAnsi="Arial" w:cs="Arial"/>
          <w:spacing w:val="-64"/>
        </w:rPr>
        <w:t xml:space="preserve"> </w:t>
      </w:r>
      <w:r w:rsidRPr="00D63DCC">
        <w:rPr>
          <w:rFonts w:ascii="Arial" w:hAnsi="Arial" w:cs="Arial"/>
        </w:rPr>
        <w:t>tidak dengan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hormat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sebagai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pegawai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swasta</w:t>
      </w:r>
      <w:r w:rsidRPr="00D63DCC">
        <w:rPr>
          <w:rFonts w:ascii="Arial" w:hAnsi="Arial" w:cs="Arial"/>
          <w:spacing w:val="1"/>
        </w:rPr>
        <w:t>.</w:t>
      </w:r>
    </w:p>
    <w:p w14:paraId="77337167" w14:textId="77777777" w:rsidR="00D62742" w:rsidRPr="00D63DCC" w:rsidRDefault="00D62742" w:rsidP="00D62742">
      <w:pPr>
        <w:pStyle w:val="ListParagraph"/>
        <w:widowControl w:val="0"/>
        <w:numPr>
          <w:ilvl w:val="0"/>
          <w:numId w:val="37"/>
        </w:numPr>
        <w:tabs>
          <w:tab w:val="left" w:pos="1501"/>
        </w:tabs>
        <w:autoSpaceDE w:val="0"/>
        <w:autoSpaceDN w:val="0"/>
        <w:spacing w:before="2" w:line="276" w:lineRule="auto"/>
        <w:ind w:right="120"/>
        <w:contextualSpacing w:val="0"/>
        <w:jc w:val="both"/>
        <w:rPr>
          <w:rFonts w:ascii="Arial" w:hAnsi="Arial" w:cs="Arial"/>
        </w:rPr>
      </w:pPr>
      <w:r w:rsidRPr="00D63DCC">
        <w:rPr>
          <w:rFonts w:ascii="Arial" w:hAnsi="Arial" w:cs="Arial"/>
        </w:rPr>
        <w:t>Tidak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berkedudukan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sebagai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calon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PNS,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PNS, PPPK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prajurit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Tentara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Nasional</w:t>
      </w:r>
      <w:r w:rsidRPr="00D63DCC">
        <w:rPr>
          <w:rFonts w:ascii="Arial" w:hAnsi="Arial" w:cs="Arial"/>
          <w:spacing w:val="1"/>
        </w:rPr>
        <w:t xml:space="preserve"> </w:t>
      </w:r>
      <w:r w:rsidRPr="00D63DCC">
        <w:rPr>
          <w:rFonts w:ascii="Arial" w:hAnsi="Arial" w:cs="Arial"/>
        </w:rPr>
        <w:t>Indonesia,</w:t>
      </w:r>
      <w:r w:rsidRPr="00D63DCC">
        <w:rPr>
          <w:rFonts w:ascii="Arial" w:hAnsi="Arial" w:cs="Arial"/>
          <w:spacing w:val="-5"/>
        </w:rPr>
        <w:t xml:space="preserve"> </w:t>
      </w:r>
      <w:r w:rsidRPr="00D63DCC">
        <w:rPr>
          <w:rFonts w:ascii="Arial" w:hAnsi="Arial" w:cs="Arial"/>
        </w:rPr>
        <w:t>atau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anggota Kepolisian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Negara Republik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Indonesia.</w:t>
      </w:r>
    </w:p>
    <w:p w14:paraId="0B9262C6" w14:textId="77777777" w:rsidR="00D62742" w:rsidRPr="00635206" w:rsidRDefault="00D62742" w:rsidP="00D62742">
      <w:pPr>
        <w:pStyle w:val="ListParagraph"/>
        <w:widowControl w:val="0"/>
        <w:numPr>
          <w:ilvl w:val="0"/>
          <w:numId w:val="37"/>
        </w:numPr>
        <w:tabs>
          <w:tab w:val="left" w:pos="1501"/>
        </w:tabs>
        <w:autoSpaceDE w:val="0"/>
        <w:autoSpaceDN w:val="0"/>
        <w:spacing w:line="275" w:lineRule="exact"/>
        <w:contextualSpacing w:val="0"/>
        <w:jc w:val="both"/>
        <w:rPr>
          <w:rFonts w:ascii="Arial" w:hAnsi="Arial" w:cs="Arial"/>
          <w:lang w:val="fr-FR"/>
        </w:rPr>
      </w:pPr>
      <w:r w:rsidRPr="00635206">
        <w:rPr>
          <w:rFonts w:ascii="Arial" w:hAnsi="Arial" w:cs="Arial"/>
          <w:lang w:val="fr-FR"/>
        </w:rPr>
        <w:t>Tidak</w:t>
      </w:r>
      <w:r w:rsidRPr="00635206">
        <w:rPr>
          <w:rFonts w:ascii="Arial" w:hAnsi="Arial" w:cs="Arial"/>
          <w:spacing w:val="-4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menjadi anggota</w:t>
      </w:r>
      <w:r w:rsidRPr="00635206">
        <w:rPr>
          <w:rFonts w:ascii="Arial" w:hAnsi="Arial" w:cs="Arial"/>
          <w:spacing w:val="-8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atau</w:t>
      </w:r>
      <w:r w:rsidRPr="00635206">
        <w:rPr>
          <w:rFonts w:ascii="Arial" w:hAnsi="Arial" w:cs="Arial"/>
          <w:spacing w:val="-3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pengurus</w:t>
      </w:r>
      <w:r w:rsidRPr="00635206">
        <w:rPr>
          <w:rFonts w:ascii="Arial" w:hAnsi="Arial" w:cs="Arial"/>
          <w:spacing w:val="-4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partai politik</w:t>
      </w:r>
      <w:r w:rsidRPr="00635206">
        <w:rPr>
          <w:rFonts w:ascii="Arial" w:hAnsi="Arial" w:cs="Arial"/>
          <w:spacing w:val="-3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atau</w:t>
      </w:r>
      <w:r w:rsidRPr="00635206">
        <w:rPr>
          <w:rFonts w:ascii="Arial" w:hAnsi="Arial" w:cs="Arial"/>
          <w:spacing w:val="-4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terlibat</w:t>
      </w:r>
      <w:r w:rsidRPr="00635206">
        <w:rPr>
          <w:rFonts w:ascii="Arial" w:hAnsi="Arial" w:cs="Arial"/>
          <w:spacing w:val="-4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politik</w:t>
      </w:r>
      <w:r w:rsidRPr="00635206">
        <w:rPr>
          <w:rFonts w:ascii="Arial" w:hAnsi="Arial" w:cs="Arial"/>
          <w:spacing w:val="-3"/>
          <w:lang w:val="fr-FR"/>
        </w:rPr>
        <w:t xml:space="preserve"> </w:t>
      </w:r>
      <w:r w:rsidRPr="00635206">
        <w:rPr>
          <w:rFonts w:ascii="Arial" w:hAnsi="Arial" w:cs="Arial"/>
          <w:lang w:val="fr-FR"/>
        </w:rPr>
        <w:t>praktis.</w:t>
      </w:r>
    </w:p>
    <w:p w14:paraId="09E3FE34" w14:textId="77777777" w:rsidR="00D62742" w:rsidRPr="00D63DCC" w:rsidRDefault="00D62742" w:rsidP="00D62742">
      <w:pPr>
        <w:pStyle w:val="ListParagraph"/>
        <w:widowControl w:val="0"/>
        <w:numPr>
          <w:ilvl w:val="0"/>
          <w:numId w:val="37"/>
        </w:numPr>
        <w:tabs>
          <w:tab w:val="left" w:pos="1501"/>
        </w:tabs>
        <w:autoSpaceDE w:val="0"/>
        <w:autoSpaceDN w:val="0"/>
        <w:spacing w:before="40" w:line="276" w:lineRule="auto"/>
        <w:ind w:right="121"/>
        <w:contextualSpacing w:val="0"/>
        <w:jc w:val="both"/>
        <w:rPr>
          <w:rFonts w:ascii="Arial" w:hAnsi="Arial" w:cs="Arial"/>
        </w:rPr>
      </w:pPr>
      <w:r w:rsidRPr="00D63DCC">
        <w:rPr>
          <w:rFonts w:ascii="Arial" w:hAnsi="Arial" w:cs="Arial"/>
        </w:rPr>
        <w:t>Bersedia</w:t>
      </w:r>
      <w:r w:rsidRPr="00D63DCC">
        <w:rPr>
          <w:rFonts w:ascii="Arial" w:hAnsi="Arial" w:cs="Arial"/>
          <w:spacing w:val="-9"/>
        </w:rPr>
        <w:t xml:space="preserve"> </w:t>
      </w:r>
      <w:r w:rsidRPr="00D63DCC">
        <w:rPr>
          <w:rFonts w:ascii="Arial" w:hAnsi="Arial" w:cs="Arial"/>
        </w:rPr>
        <w:t>ditempatkan</w:t>
      </w:r>
      <w:r w:rsidRPr="00D63DCC">
        <w:rPr>
          <w:rFonts w:ascii="Arial" w:hAnsi="Arial" w:cs="Arial"/>
          <w:spacing w:val="-8"/>
        </w:rPr>
        <w:t xml:space="preserve"> </w:t>
      </w:r>
      <w:r w:rsidRPr="00D63DCC">
        <w:rPr>
          <w:rFonts w:ascii="Arial" w:hAnsi="Arial" w:cs="Arial"/>
        </w:rPr>
        <w:t>di</w:t>
      </w:r>
      <w:r w:rsidRPr="00D63DCC">
        <w:rPr>
          <w:rFonts w:ascii="Arial" w:hAnsi="Arial" w:cs="Arial"/>
          <w:spacing w:val="-5"/>
        </w:rPr>
        <w:t xml:space="preserve"> </w:t>
      </w:r>
      <w:r w:rsidRPr="00D63DCC">
        <w:rPr>
          <w:rFonts w:ascii="Arial" w:hAnsi="Arial" w:cs="Arial"/>
        </w:rPr>
        <w:t>seluruh</w:t>
      </w:r>
      <w:r w:rsidRPr="00D63DCC">
        <w:rPr>
          <w:rFonts w:ascii="Arial" w:hAnsi="Arial" w:cs="Arial"/>
          <w:spacing w:val="-8"/>
        </w:rPr>
        <w:t xml:space="preserve"> </w:t>
      </w:r>
      <w:r w:rsidRPr="00D63DCC">
        <w:rPr>
          <w:rFonts w:ascii="Arial" w:hAnsi="Arial" w:cs="Arial"/>
        </w:rPr>
        <w:t>wilayah</w:t>
      </w:r>
      <w:r w:rsidRPr="00D63DCC">
        <w:rPr>
          <w:rFonts w:ascii="Arial" w:hAnsi="Arial" w:cs="Arial"/>
          <w:spacing w:val="-8"/>
        </w:rPr>
        <w:t xml:space="preserve"> </w:t>
      </w:r>
      <w:r w:rsidRPr="00D63DCC">
        <w:rPr>
          <w:rFonts w:ascii="Arial" w:hAnsi="Arial" w:cs="Arial"/>
        </w:rPr>
        <w:t xml:space="preserve">unit kerja Lingkungan Pemerintah Kabupaten </w:t>
      </w:r>
      <w:r>
        <w:rPr>
          <w:rFonts w:ascii="Arial" w:hAnsi="Arial" w:cs="Arial"/>
        </w:rPr>
        <w:t>Kapuas Hulu</w:t>
      </w:r>
      <w:r w:rsidRPr="00D63DCC">
        <w:rPr>
          <w:rFonts w:ascii="Arial" w:hAnsi="Arial" w:cs="Arial"/>
        </w:rPr>
        <w:t>.</w:t>
      </w:r>
    </w:p>
    <w:p w14:paraId="0A9BD42E" w14:textId="77777777" w:rsidR="00D62742" w:rsidRPr="00D63DCC" w:rsidRDefault="00D62742" w:rsidP="00D62742">
      <w:pPr>
        <w:pStyle w:val="BodyText"/>
        <w:spacing w:before="6"/>
        <w:rPr>
          <w:rFonts w:ascii="Arial" w:hAnsi="Arial" w:cs="Arial"/>
        </w:rPr>
      </w:pPr>
    </w:p>
    <w:p w14:paraId="1727A089" w14:textId="77777777" w:rsidR="00D62742" w:rsidRPr="00D63DCC" w:rsidRDefault="00D62742" w:rsidP="00D62742">
      <w:pPr>
        <w:pStyle w:val="BodyText"/>
        <w:spacing w:line="276" w:lineRule="auto"/>
        <w:ind w:left="780" w:right="121"/>
        <w:jc w:val="both"/>
        <w:rPr>
          <w:rFonts w:ascii="Arial" w:hAnsi="Arial" w:cs="Arial"/>
        </w:rPr>
      </w:pPr>
      <w:r w:rsidRPr="00D63DCC">
        <w:rPr>
          <w:rFonts w:ascii="Arial" w:hAnsi="Arial" w:cs="Arial"/>
          <w:spacing w:val="-1"/>
        </w:rPr>
        <w:t>Demikian</w:t>
      </w:r>
      <w:r w:rsidRPr="00D63DCC">
        <w:rPr>
          <w:rFonts w:ascii="Arial" w:hAnsi="Arial" w:cs="Arial"/>
          <w:spacing w:val="-10"/>
        </w:rPr>
        <w:t xml:space="preserve"> </w:t>
      </w:r>
      <w:r w:rsidRPr="00D63DCC">
        <w:rPr>
          <w:rFonts w:ascii="Arial" w:hAnsi="Arial" w:cs="Arial"/>
        </w:rPr>
        <w:t>pernyataan</w:t>
      </w:r>
      <w:r w:rsidRPr="00D63DCC">
        <w:rPr>
          <w:rFonts w:ascii="Arial" w:hAnsi="Arial" w:cs="Arial"/>
          <w:spacing w:val="-16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-7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15"/>
        </w:rPr>
        <w:t xml:space="preserve"> </w:t>
      </w:r>
      <w:r w:rsidRPr="00D63DCC">
        <w:rPr>
          <w:rFonts w:ascii="Arial" w:hAnsi="Arial" w:cs="Arial"/>
        </w:rPr>
        <w:t>buat</w:t>
      </w:r>
      <w:r w:rsidRPr="00D63DCC">
        <w:rPr>
          <w:rFonts w:ascii="Arial" w:hAnsi="Arial" w:cs="Arial"/>
          <w:spacing w:val="-16"/>
        </w:rPr>
        <w:t xml:space="preserve"> </w:t>
      </w:r>
      <w:r w:rsidRPr="00D63DCC">
        <w:rPr>
          <w:rFonts w:ascii="Arial" w:hAnsi="Arial" w:cs="Arial"/>
        </w:rPr>
        <w:t>dengan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sesungguhnya,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dan</w:t>
      </w:r>
      <w:r w:rsidRPr="00D63DCC">
        <w:rPr>
          <w:rFonts w:ascii="Arial" w:hAnsi="Arial" w:cs="Arial"/>
          <w:spacing w:val="-15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12"/>
        </w:rPr>
        <w:t xml:space="preserve"> </w:t>
      </w:r>
      <w:r w:rsidRPr="00D63DCC">
        <w:rPr>
          <w:rFonts w:ascii="Arial" w:hAnsi="Arial" w:cs="Arial"/>
        </w:rPr>
        <w:t>bersedia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dituntut</w:t>
      </w:r>
      <w:r w:rsidRPr="00D63DCC">
        <w:rPr>
          <w:rFonts w:ascii="Arial" w:hAnsi="Arial" w:cs="Arial"/>
          <w:spacing w:val="-64"/>
        </w:rPr>
        <w:t xml:space="preserve"> </w:t>
      </w:r>
      <w:r w:rsidRPr="00D63DCC">
        <w:rPr>
          <w:rFonts w:ascii="Arial" w:hAnsi="Arial" w:cs="Arial"/>
        </w:rPr>
        <w:t xml:space="preserve">di pengadilan serta bersedia menerima segala tindakan yang diambil oleh Pemerintah Kabupaten </w:t>
      </w:r>
      <w:r>
        <w:rPr>
          <w:rFonts w:ascii="Arial" w:hAnsi="Arial" w:cs="Arial"/>
        </w:rPr>
        <w:t>Kapuas Hulu</w:t>
      </w:r>
      <w:r w:rsidRPr="00D63DCC">
        <w:rPr>
          <w:rFonts w:ascii="Arial" w:hAnsi="Arial" w:cs="Arial"/>
        </w:rPr>
        <w:t>,</w:t>
      </w:r>
      <w:r w:rsidRPr="00D63DCC">
        <w:rPr>
          <w:rFonts w:ascii="Arial" w:hAnsi="Arial" w:cs="Arial"/>
          <w:spacing w:val="-7"/>
        </w:rPr>
        <w:t xml:space="preserve"> </w:t>
      </w:r>
      <w:r w:rsidRPr="00D63DCC">
        <w:rPr>
          <w:rFonts w:ascii="Arial" w:hAnsi="Arial" w:cs="Arial"/>
        </w:rPr>
        <w:t>apabila</w:t>
      </w:r>
      <w:r w:rsidRPr="00D63DCC">
        <w:rPr>
          <w:rFonts w:ascii="Arial" w:hAnsi="Arial" w:cs="Arial"/>
          <w:spacing w:val="-5"/>
        </w:rPr>
        <w:t xml:space="preserve"> </w:t>
      </w:r>
      <w:r w:rsidRPr="00D63DCC">
        <w:rPr>
          <w:rFonts w:ascii="Arial" w:hAnsi="Arial" w:cs="Arial"/>
        </w:rPr>
        <w:t>di</w:t>
      </w:r>
      <w:r w:rsidRPr="00D63DCC">
        <w:rPr>
          <w:rFonts w:ascii="Arial" w:hAnsi="Arial" w:cs="Arial"/>
          <w:spacing w:val="3"/>
        </w:rPr>
        <w:t xml:space="preserve"> </w:t>
      </w:r>
      <w:r w:rsidRPr="00D63DCC">
        <w:rPr>
          <w:rFonts w:ascii="Arial" w:hAnsi="Arial" w:cs="Arial"/>
        </w:rPr>
        <w:t>kemudian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hari</w:t>
      </w:r>
      <w:r w:rsidRPr="00D63DCC">
        <w:rPr>
          <w:rFonts w:ascii="Arial" w:hAnsi="Arial" w:cs="Arial"/>
          <w:spacing w:val="2"/>
        </w:rPr>
        <w:t xml:space="preserve"> </w:t>
      </w:r>
      <w:r w:rsidRPr="00D63DCC">
        <w:rPr>
          <w:rFonts w:ascii="Arial" w:hAnsi="Arial" w:cs="Arial"/>
        </w:rPr>
        <w:t>terbukti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pernyataan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tidak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benar.</w:t>
      </w:r>
    </w:p>
    <w:p w14:paraId="6646679B" w14:textId="77777777" w:rsidR="00D62742" w:rsidRPr="00D63DCC" w:rsidRDefault="00D62742" w:rsidP="00D62742">
      <w:pPr>
        <w:pStyle w:val="BodyText"/>
        <w:spacing w:before="10"/>
        <w:rPr>
          <w:rFonts w:ascii="Arial" w:hAnsi="Arial" w:cs="Arial"/>
        </w:rPr>
      </w:pPr>
    </w:p>
    <w:p w14:paraId="36019C39" w14:textId="77777777" w:rsidR="00D62742" w:rsidRPr="00D63DCC" w:rsidRDefault="00D62742" w:rsidP="00D62742">
      <w:pPr>
        <w:pStyle w:val="BodyText"/>
        <w:tabs>
          <w:tab w:val="left" w:pos="8100"/>
        </w:tabs>
        <w:spacing w:line="276" w:lineRule="auto"/>
        <w:ind w:left="6845" w:right="109" w:firstLine="67"/>
        <w:rPr>
          <w:rFonts w:ascii="Arial" w:hAnsi="Arial" w:cs="Arial"/>
        </w:rPr>
      </w:pPr>
      <w:r w:rsidRPr="00D63DCC">
        <w:rPr>
          <w:rFonts w:ascii="Arial" w:hAnsi="Arial" w:cs="Arial"/>
        </w:rPr>
        <w:t>………, ………………202</w:t>
      </w:r>
      <w:r>
        <w:rPr>
          <w:rFonts w:ascii="Arial" w:hAnsi="Arial" w:cs="Arial"/>
        </w:rPr>
        <w:t>3</w:t>
      </w:r>
    </w:p>
    <w:p w14:paraId="76D2F44C" w14:textId="77777777" w:rsidR="00D62742" w:rsidRPr="00D63DCC" w:rsidRDefault="00D62742" w:rsidP="00D62742">
      <w:pPr>
        <w:pStyle w:val="BodyText"/>
        <w:tabs>
          <w:tab w:val="left" w:pos="8100"/>
        </w:tabs>
        <w:spacing w:line="276" w:lineRule="auto"/>
        <w:ind w:left="6379" w:right="109" w:firstLine="67"/>
        <w:rPr>
          <w:rFonts w:ascii="Arial" w:hAnsi="Arial" w:cs="Arial"/>
        </w:rPr>
      </w:pPr>
      <w:r w:rsidRPr="00D63DCC">
        <w:rPr>
          <w:rFonts w:ascii="Arial" w:hAnsi="Arial" w:cs="Arial"/>
        </w:rPr>
        <w:t>Yang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membuat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pernyataan,</w:t>
      </w:r>
    </w:p>
    <w:p w14:paraId="15F2ED4A" w14:textId="77777777" w:rsidR="00D62742" w:rsidRPr="00D63DCC" w:rsidRDefault="00D62742" w:rsidP="00D62742">
      <w:pPr>
        <w:ind w:left="5529"/>
        <w:rPr>
          <w:rFonts w:ascii="Arial" w:hAnsi="Arial" w:cs="Arial"/>
        </w:rPr>
      </w:pPr>
      <w:r w:rsidRPr="00D63DCC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845039" wp14:editId="72068DF2">
                <wp:simplePos x="0" y="0"/>
                <wp:positionH relativeFrom="column">
                  <wp:posOffset>2818765</wp:posOffset>
                </wp:positionH>
                <wp:positionV relativeFrom="paragraph">
                  <wp:posOffset>6350</wp:posOffset>
                </wp:positionV>
                <wp:extent cx="1114425" cy="1085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0DD0B" w14:textId="77777777" w:rsidR="00D62742" w:rsidRDefault="00D62742" w:rsidP="00D62742">
                            <w:pPr>
                              <w:jc w:val="center"/>
                            </w:pPr>
                            <w:r>
                              <w:t>E-METERAI/</w:t>
                            </w:r>
                          </w:p>
                          <w:p w14:paraId="643CBB59" w14:textId="77777777" w:rsidR="00D62742" w:rsidRDefault="00D62742" w:rsidP="00D62742">
                            <w:pPr>
                              <w:jc w:val="center"/>
                            </w:pPr>
                            <w:r>
                              <w:t xml:space="preserve">METERAI </w:t>
                            </w:r>
                            <w:r>
                              <w:br/>
                              <w:t>Rp. 10.000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45039" id="Rectangle 8" o:spid="_x0000_s1028" style="position:absolute;left:0;text-align:left;margin-left:221.95pt;margin-top:.5pt;width:87.75pt;height:8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" fillcolor="white [3201]" strokecolor="black [3200]" strokeweight="1pt">
                <v:textbox>
                  <w:txbxContent>
                    <w:p w14:paraId="2750DD0B" w14:textId="77777777" w:rsidR="00D62742" w:rsidRDefault="00D62742" w:rsidP="00D62742">
                      <w:pPr>
                        <w:jc w:val="center"/>
                      </w:pPr>
                      <w:r>
                        <w:t>E-METERAI/</w:t>
                      </w:r>
                    </w:p>
                    <w:p w14:paraId="643CBB59" w14:textId="77777777" w:rsidR="00D62742" w:rsidRDefault="00D62742" w:rsidP="00D62742">
                      <w:pPr>
                        <w:jc w:val="center"/>
                      </w:pPr>
                      <w:r>
                        <w:t xml:space="preserve">METERAI </w:t>
                      </w:r>
                      <w:r>
                        <w:br/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385F618" w14:textId="77777777" w:rsidR="00D62742" w:rsidRPr="00D63DCC" w:rsidRDefault="00D62742" w:rsidP="00D62742">
      <w:pPr>
        <w:ind w:left="5040" w:firstLine="205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807BB2" wp14:editId="5C161C07">
                <wp:simplePos x="0" y="0"/>
                <wp:positionH relativeFrom="column">
                  <wp:posOffset>4137660</wp:posOffset>
                </wp:positionH>
                <wp:positionV relativeFrom="paragraph">
                  <wp:posOffset>132080</wp:posOffset>
                </wp:positionV>
                <wp:extent cx="1630680" cy="3810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BC693" w14:textId="77777777" w:rsidR="00D62742" w:rsidRPr="00EE400C" w:rsidRDefault="00D62742" w:rsidP="00D62742">
                            <w:pPr>
                              <w:jc w:val="center"/>
                              <w:rPr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00C">
                              <w:rPr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TANDA 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7BB2" id="Rectangle 6" o:spid="_x0000_s1029" style="position:absolute;left:0;text-align:left;margin-left:325.8pt;margin-top:10.4pt;width:128.4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" filled="f" stroked="f" strokeweight="1pt">
                <v:textbox>
                  <w:txbxContent>
                    <w:p w14:paraId="65FBC693" w14:textId="77777777" w:rsidR="00D62742" w:rsidRPr="00EE400C" w:rsidRDefault="00D62742" w:rsidP="00D62742">
                      <w:pPr>
                        <w:jc w:val="center"/>
                        <w:rPr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400C">
                        <w:rPr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TANDA TANGAN</w:t>
                      </w:r>
                    </w:p>
                  </w:txbxContent>
                </v:textbox>
              </v:rect>
            </w:pict>
          </mc:Fallback>
        </mc:AlternateContent>
      </w:r>
      <w:r w:rsidRPr="00D63DCC">
        <w:rPr>
          <w:rFonts w:ascii="Arial" w:hAnsi="Arial" w:cs="Arial"/>
        </w:rPr>
        <w:t xml:space="preserve">                     </w:t>
      </w:r>
    </w:p>
    <w:p w14:paraId="653EB1C3" w14:textId="77777777" w:rsidR="00D62742" w:rsidRPr="00D63DCC" w:rsidRDefault="00D62742" w:rsidP="00D62742">
      <w:pPr>
        <w:ind w:left="5040" w:firstLine="205"/>
        <w:jc w:val="center"/>
        <w:rPr>
          <w:rFonts w:ascii="Arial" w:hAnsi="Arial" w:cs="Arial"/>
          <w:i/>
        </w:rPr>
      </w:pPr>
      <w:r w:rsidRPr="00D63DCC">
        <w:rPr>
          <w:rFonts w:ascii="Arial" w:hAnsi="Arial" w:cs="Arial"/>
        </w:rPr>
        <w:t xml:space="preserve">                             </w:t>
      </w:r>
    </w:p>
    <w:p w14:paraId="313664C6" w14:textId="77777777" w:rsidR="00D62742" w:rsidRPr="00D63DCC" w:rsidRDefault="00D62742" w:rsidP="00D62742">
      <w:pPr>
        <w:ind w:left="5040" w:firstLine="720"/>
        <w:rPr>
          <w:rFonts w:ascii="Arial" w:hAnsi="Arial" w:cs="Arial"/>
          <w:i/>
        </w:rPr>
      </w:pPr>
    </w:p>
    <w:p w14:paraId="0EC4DF18" w14:textId="77777777" w:rsidR="00D62742" w:rsidRPr="00D63DCC" w:rsidRDefault="00D62742" w:rsidP="00D62742">
      <w:pPr>
        <w:ind w:left="5040" w:firstLine="720"/>
        <w:rPr>
          <w:rFonts w:ascii="Arial" w:hAnsi="Arial" w:cs="Arial"/>
          <w:i/>
        </w:rPr>
      </w:pPr>
    </w:p>
    <w:p w14:paraId="31AF430F" w14:textId="77777777" w:rsidR="00D62742" w:rsidRPr="00D63DCC" w:rsidRDefault="00D62742" w:rsidP="00D62742">
      <w:pPr>
        <w:ind w:left="5040" w:firstLine="720"/>
        <w:rPr>
          <w:rFonts w:ascii="Arial" w:hAnsi="Arial" w:cs="Arial"/>
        </w:rPr>
      </w:pPr>
    </w:p>
    <w:p w14:paraId="2BAC57CA" w14:textId="77777777" w:rsidR="00D62742" w:rsidRPr="00D63DCC" w:rsidRDefault="00D62742" w:rsidP="00D62742">
      <w:pPr>
        <w:ind w:left="5760"/>
        <w:jc w:val="center"/>
        <w:rPr>
          <w:rFonts w:ascii="Arial" w:hAnsi="Arial" w:cs="Arial"/>
          <w:b/>
        </w:rPr>
      </w:pPr>
      <w:r w:rsidRPr="00D63DCC">
        <w:rPr>
          <w:rFonts w:ascii="Arial" w:hAnsi="Arial" w:cs="Arial"/>
          <w:b/>
        </w:rPr>
        <w:t xml:space="preserve">TULISKAN NAMA LENGKAP </w:t>
      </w:r>
      <w:r w:rsidRPr="00D63DCC">
        <w:rPr>
          <w:rFonts w:ascii="Arial" w:hAnsi="Arial" w:cs="Arial"/>
          <w:b/>
        </w:rPr>
        <w:br/>
        <w:t>(BISA DENGAN / TANPA GELAR)</w:t>
      </w:r>
    </w:p>
    <w:p w14:paraId="4C6416BA" w14:textId="77777777" w:rsidR="00D62742" w:rsidRPr="000F45A1" w:rsidRDefault="00D62742" w:rsidP="00D62742"/>
    <w:sectPr w:rsidR="00D62742" w:rsidRPr="000F45A1" w:rsidSect="006A2B6A">
      <w:footerReference w:type="even" r:id="rId8"/>
      <w:footerReference w:type="default" r:id="rId9"/>
      <w:pgSz w:w="12242" w:h="18711" w:code="10000"/>
      <w:pgMar w:top="851" w:right="907" w:bottom="851" w:left="907" w:header="709" w:footer="10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C1F4" w14:textId="77777777" w:rsidR="005B1D16" w:rsidRDefault="005B1D16">
      <w:r>
        <w:separator/>
      </w:r>
    </w:p>
  </w:endnote>
  <w:endnote w:type="continuationSeparator" w:id="0">
    <w:p w14:paraId="77460703" w14:textId="77777777" w:rsidR="005B1D16" w:rsidRDefault="005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 BT">
    <w:altName w:val="Broadway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5930" w14:textId="77777777" w:rsidR="00DB0140" w:rsidRDefault="00DB0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25516FDD" w14:textId="77777777" w:rsidR="00DB0140" w:rsidRDefault="00DB01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2DD5" w14:textId="73B5D1D2" w:rsidR="009D3F2F" w:rsidRPr="009D3F2F" w:rsidRDefault="009D3F2F">
    <w:pPr>
      <w:pStyle w:val="Footer"/>
      <w:jc w:val="right"/>
      <w:rPr>
        <w:rFonts w:ascii="Arial" w:hAnsi="Arial" w:cs="Arial"/>
        <w:sz w:val="22"/>
        <w:szCs w:val="22"/>
      </w:rPr>
    </w:pPr>
    <w:r w:rsidRPr="009D3F2F">
      <w:rPr>
        <w:rFonts w:ascii="Arial" w:hAnsi="Arial" w:cs="Arial"/>
        <w:sz w:val="22"/>
        <w:szCs w:val="22"/>
      </w:rPr>
      <w:t xml:space="preserve">Hal. </w:t>
    </w:r>
    <w:r w:rsidRPr="009D3F2F">
      <w:rPr>
        <w:rFonts w:ascii="Arial" w:hAnsi="Arial" w:cs="Arial"/>
        <w:b/>
        <w:bCs/>
        <w:sz w:val="22"/>
        <w:szCs w:val="22"/>
      </w:rPr>
      <w:fldChar w:fldCharType="begin"/>
    </w:r>
    <w:r w:rsidRPr="009D3F2F">
      <w:rPr>
        <w:rFonts w:ascii="Arial" w:hAnsi="Arial" w:cs="Arial"/>
        <w:b/>
        <w:bCs/>
        <w:sz w:val="22"/>
        <w:szCs w:val="22"/>
      </w:rPr>
      <w:instrText xml:space="preserve"> PAGE </w:instrText>
    </w:r>
    <w:r w:rsidRPr="009D3F2F">
      <w:rPr>
        <w:rFonts w:ascii="Arial" w:hAnsi="Arial" w:cs="Arial"/>
        <w:b/>
        <w:bCs/>
        <w:sz w:val="22"/>
        <w:szCs w:val="22"/>
      </w:rPr>
      <w:fldChar w:fldCharType="separate"/>
    </w:r>
    <w:r w:rsidRPr="009D3F2F">
      <w:rPr>
        <w:rFonts w:ascii="Arial" w:hAnsi="Arial" w:cs="Arial"/>
        <w:b/>
        <w:bCs/>
        <w:noProof/>
        <w:sz w:val="22"/>
        <w:szCs w:val="22"/>
      </w:rPr>
      <w:t>2</w:t>
    </w:r>
    <w:r w:rsidRPr="009D3F2F">
      <w:rPr>
        <w:rFonts w:ascii="Arial" w:hAnsi="Arial" w:cs="Arial"/>
        <w:b/>
        <w:bCs/>
        <w:sz w:val="22"/>
        <w:szCs w:val="22"/>
      </w:rPr>
      <w:fldChar w:fldCharType="end"/>
    </w:r>
    <w:r w:rsidRPr="009D3F2F">
      <w:rPr>
        <w:rFonts w:ascii="Arial" w:hAnsi="Arial" w:cs="Arial"/>
        <w:sz w:val="22"/>
        <w:szCs w:val="22"/>
      </w:rPr>
      <w:t xml:space="preserve"> dari </w:t>
    </w:r>
    <w:r w:rsidRPr="009D3F2F">
      <w:rPr>
        <w:rFonts w:ascii="Arial" w:hAnsi="Arial" w:cs="Arial"/>
        <w:b/>
        <w:bCs/>
        <w:sz w:val="22"/>
        <w:szCs w:val="22"/>
      </w:rPr>
      <w:fldChar w:fldCharType="begin"/>
    </w:r>
    <w:r w:rsidRPr="009D3F2F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9D3F2F">
      <w:rPr>
        <w:rFonts w:ascii="Arial" w:hAnsi="Arial" w:cs="Arial"/>
        <w:b/>
        <w:bCs/>
        <w:sz w:val="22"/>
        <w:szCs w:val="22"/>
      </w:rPr>
      <w:fldChar w:fldCharType="separate"/>
    </w:r>
    <w:r w:rsidRPr="009D3F2F">
      <w:rPr>
        <w:rFonts w:ascii="Arial" w:hAnsi="Arial" w:cs="Arial"/>
        <w:b/>
        <w:bCs/>
        <w:noProof/>
        <w:sz w:val="22"/>
        <w:szCs w:val="22"/>
      </w:rPr>
      <w:t>2</w:t>
    </w:r>
    <w:r w:rsidRPr="009D3F2F">
      <w:rPr>
        <w:rFonts w:ascii="Arial" w:hAnsi="Arial" w:cs="Arial"/>
        <w:b/>
        <w:bCs/>
        <w:sz w:val="22"/>
        <w:szCs w:val="22"/>
      </w:rPr>
      <w:fldChar w:fldCharType="end"/>
    </w:r>
  </w:p>
  <w:p w14:paraId="6EC8290D" w14:textId="77777777" w:rsidR="00DB0140" w:rsidRPr="009D3F2F" w:rsidRDefault="00DB0140" w:rsidP="00342C9B">
    <w:pPr>
      <w:pStyle w:val="Footer"/>
      <w:rPr>
        <w:rFonts w:ascii="Arial" w:hAnsi="Arial" w:cs="Arial"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A555" w14:textId="77777777" w:rsidR="005B1D16" w:rsidRDefault="005B1D16">
      <w:r>
        <w:separator/>
      </w:r>
    </w:p>
  </w:footnote>
  <w:footnote w:type="continuationSeparator" w:id="0">
    <w:p w14:paraId="33B373D3" w14:textId="77777777" w:rsidR="005B1D16" w:rsidRDefault="005B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A4A"/>
    <w:multiLevelType w:val="hybridMultilevel"/>
    <w:tmpl w:val="7C9A9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60C4"/>
    <w:multiLevelType w:val="hybridMultilevel"/>
    <w:tmpl w:val="3696A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570"/>
    <w:multiLevelType w:val="multilevel"/>
    <w:tmpl w:val="B2D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9B1BC3"/>
    <w:multiLevelType w:val="hybridMultilevel"/>
    <w:tmpl w:val="8F48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12F0D"/>
    <w:multiLevelType w:val="hybridMultilevel"/>
    <w:tmpl w:val="46524EE4"/>
    <w:lvl w:ilvl="0" w:tplc="522CD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B7F7A"/>
    <w:multiLevelType w:val="hybridMultilevel"/>
    <w:tmpl w:val="CE38C90E"/>
    <w:lvl w:ilvl="0" w:tplc="76D8D04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0138"/>
    <w:multiLevelType w:val="multilevel"/>
    <w:tmpl w:val="464A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B0668"/>
    <w:multiLevelType w:val="hybridMultilevel"/>
    <w:tmpl w:val="37F297D2"/>
    <w:lvl w:ilvl="0" w:tplc="E11A2B72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95E85"/>
    <w:multiLevelType w:val="hybridMultilevel"/>
    <w:tmpl w:val="8A34990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210019">
      <w:start w:val="1"/>
      <w:numFmt w:val="lowerLetter"/>
      <w:lvlText w:val="%2."/>
      <w:lvlJc w:val="left"/>
      <w:pPr>
        <w:ind w:left="2148" w:hanging="360"/>
      </w:pPr>
    </w:lvl>
    <w:lvl w:ilvl="2" w:tplc="0421001B">
      <w:start w:val="1"/>
      <w:numFmt w:val="lowerRoman"/>
      <w:lvlText w:val="%3."/>
      <w:lvlJc w:val="right"/>
      <w:pPr>
        <w:ind w:left="2868" w:hanging="180"/>
      </w:pPr>
    </w:lvl>
    <w:lvl w:ilvl="3" w:tplc="0421000F" w:tentative="1">
      <w:start w:val="1"/>
      <w:numFmt w:val="decimal"/>
      <w:lvlText w:val="%4."/>
      <w:lvlJc w:val="left"/>
      <w:pPr>
        <w:ind w:left="3588" w:hanging="360"/>
      </w:pPr>
    </w:lvl>
    <w:lvl w:ilvl="4" w:tplc="04210019" w:tentative="1">
      <w:start w:val="1"/>
      <w:numFmt w:val="lowerLetter"/>
      <w:lvlText w:val="%5."/>
      <w:lvlJc w:val="left"/>
      <w:pPr>
        <w:ind w:left="4308" w:hanging="360"/>
      </w:pPr>
    </w:lvl>
    <w:lvl w:ilvl="5" w:tplc="0421001B" w:tentative="1">
      <w:start w:val="1"/>
      <w:numFmt w:val="lowerRoman"/>
      <w:lvlText w:val="%6."/>
      <w:lvlJc w:val="right"/>
      <w:pPr>
        <w:ind w:left="5028" w:hanging="180"/>
      </w:pPr>
    </w:lvl>
    <w:lvl w:ilvl="6" w:tplc="0421000F" w:tentative="1">
      <w:start w:val="1"/>
      <w:numFmt w:val="decimal"/>
      <w:lvlText w:val="%7."/>
      <w:lvlJc w:val="left"/>
      <w:pPr>
        <w:ind w:left="5748" w:hanging="360"/>
      </w:pPr>
    </w:lvl>
    <w:lvl w:ilvl="7" w:tplc="04210019" w:tentative="1">
      <w:start w:val="1"/>
      <w:numFmt w:val="lowerLetter"/>
      <w:lvlText w:val="%8."/>
      <w:lvlJc w:val="left"/>
      <w:pPr>
        <w:ind w:left="6468" w:hanging="360"/>
      </w:pPr>
    </w:lvl>
    <w:lvl w:ilvl="8" w:tplc="0421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FD14F9"/>
    <w:multiLevelType w:val="hybridMultilevel"/>
    <w:tmpl w:val="4054230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9246E"/>
    <w:multiLevelType w:val="hybridMultilevel"/>
    <w:tmpl w:val="7E02A490"/>
    <w:lvl w:ilvl="0" w:tplc="ADDC8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F46"/>
    <w:multiLevelType w:val="hybridMultilevel"/>
    <w:tmpl w:val="2E7CAD6C"/>
    <w:lvl w:ilvl="0" w:tplc="76704B08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ascii="Lucida Handwriting" w:hAnsi="Lucida Handwriting" w:hint="default"/>
        <w:b w:val="0"/>
        <w:i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B27E7"/>
    <w:multiLevelType w:val="hybridMultilevel"/>
    <w:tmpl w:val="CF1E6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5512"/>
    <w:multiLevelType w:val="hybridMultilevel"/>
    <w:tmpl w:val="DB4A5498"/>
    <w:lvl w:ilvl="0" w:tplc="A84E66EA">
      <w:start w:val="1"/>
      <w:numFmt w:val="decimal"/>
      <w:lvlText w:val="%1."/>
      <w:lvlJc w:val="left"/>
      <w:pPr>
        <w:ind w:left="1501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68EB4CC">
      <w:numFmt w:val="bullet"/>
      <w:lvlText w:val="•"/>
      <w:lvlJc w:val="left"/>
      <w:pPr>
        <w:ind w:left="2342" w:hanging="361"/>
      </w:pPr>
      <w:rPr>
        <w:rFonts w:hint="default"/>
        <w:lang w:val="id" w:eastAsia="en-US" w:bidi="ar-SA"/>
      </w:rPr>
    </w:lvl>
    <w:lvl w:ilvl="2" w:tplc="A8AAF04A">
      <w:numFmt w:val="bullet"/>
      <w:lvlText w:val="•"/>
      <w:lvlJc w:val="left"/>
      <w:pPr>
        <w:ind w:left="3184" w:hanging="361"/>
      </w:pPr>
      <w:rPr>
        <w:rFonts w:hint="default"/>
        <w:lang w:val="id" w:eastAsia="en-US" w:bidi="ar-SA"/>
      </w:rPr>
    </w:lvl>
    <w:lvl w:ilvl="3" w:tplc="C8C6F6DC">
      <w:numFmt w:val="bullet"/>
      <w:lvlText w:val="•"/>
      <w:lvlJc w:val="left"/>
      <w:pPr>
        <w:ind w:left="4027" w:hanging="361"/>
      </w:pPr>
      <w:rPr>
        <w:rFonts w:hint="default"/>
        <w:lang w:val="id" w:eastAsia="en-US" w:bidi="ar-SA"/>
      </w:rPr>
    </w:lvl>
    <w:lvl w:ilvl="4" w:tplc="14EAAB38">
      <w:numFmt w:val="bullet"/>
      <w:lvlText w:val="•"/>
      <w:lvlJc w:val="left"/>
      <w:pPr>
        <w:ind w:left="4869" w:hanging="361"/>
      </w:pPr>
      <w:rPr>
        <w:rFonts w:hint="default"/>
        <w:lang w:val="id" w:eastAsia="en-US" w:bidi="ar-SA"/>
      </w:rPr>
    </w:lvl>
    <w:lvl w:ilvl="5" w:tplc="363275FE">
      <w:numFmt w:val="bullet"/>
      <w:lvlText w:val="•"/>
      <w:lvlJc w:val="left"/>
      <w:pPr>
        <w:ind w:left="5712" w:hanging="361"/>
      </w:pPr>
      <w:rPr>
        <w:rFonts w:hint="default"/>
        <w:lang w:val="id" w:eastAsia="en-US" w:bidi="ar-SA"/>
      </w:rPr>
    </w:lvl>
    <w:lvl w:ilvl="6" w:tplc="26921E46">
      <w:numFmt w:val="bullet"/>
      <w:lvlText w:val="•"/>
      <w:lvlJc w:val="left"/>
      <w:pPr>
        <w:ind w:left="6554" w:hanging="361"/>
      </w:pPr>
      <w:rPr>
        <w:rFonts w:hint="default"/>
        <w:lang w:val="id" w:eastAsia="en-US" w:bidi="ar-SA"/>
      </w:rPr>
    </w:lvl>
    <w:lvl w:ilvl="7" w:tplc="E2603ACA">
      <w:numFmt w:val="bullet"/>
      <w:lvlText w:val="•"/>
      <w:lvlJc w:val="left"/>
      <w:pPr>
        <w:ind w:left="7396" w:hanging="361"/>
      </w:pPr>
      <w:rPr>
        <w:rFonts w:hint="default"/>
        <w:lang w:val="id" w:eastAsia="en-US" w:bidi="ar-SA"/>
      </w:rPr>
    </w:lvl>
    <w:lvl w:ilvl="8" w:tplc="DA601262">
      <w:numFmt w:val="bullet"/>
      <w:lvlText w:val="•"/>
      <w:lvlJc w:val="left"/>
      <w:pPr>
        <w:ind w:left="8239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3A092F6C"/>
    <w:multiLevelType w:val="multilevel"/>
    <w:tmpl w:val="7A1C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C6E9B"/>
    <w:multiLevelType w:val="hybridMultilevel"/>
    <w:tmpl w:val="6B7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6DE1"/>
    <w:multiLevelType w:val="hybridMultilevel"/>
    <w:tmpl w:val="669CF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74A"/>
    <w:multiLevelType w:val="hybridMultilevel"/>
    <w:tmpl w:val="E43C8EAA"/>
    <w:lvl w:ilvl="0" w:tplc="04210019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</w:lvl>
    <w:lvl w:ilvl="1" w:tplc="A8C2B366">
      <w:start w:val="1"/>
      <w:numFmt w:val="decimal"/>
      <w:lvlText w:val="%2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8" w15:restartNumberingAfterBreak="0">
    <w:nsid w:val="49492F9F"/>
    <w:multiLevelType w:val="hybridMultilevel"/>
    <w:tmpl w:val="4F222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11D0"/>
    <w:multiLevelType w:val="hybridMultilevel"/>
    <w:tmpl w:val="13FE5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90CAC"/>
    <w:multiLevelType w:val="hybridMultilevel"/>
    <w:tmpl w:val="FEACA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F2E8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DB8653C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C014642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3F72664C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DF58BD2E">
      <w:start w:val="3"/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1904"/>
    <w:multiLevelType w:val="hybridMultilevel"/>
    <w:tmpl w:val="A1FA8CB4"/>
    <w:lvl w:ilvl="0" w:tplc="955A15B2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0E23466"/>
    <w:multiLevelType w:val="hybridMultilevel"/>
    <w:tmpl w:val="E40C37E2"/>
    <w:lvl w:ilvl="0" w:tplc="04090011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3" w15:restartNumberingAfterBreak="0">
    <w:nsid w:val="51F01891"/>
    <w:multiLevelType w:val="hybridMultilevel"/>
    <w:tmpl w:val="D0DC3A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A36B9"/>
    <w:multiLevelType w:val="hybridMultilevel"/>
    <w:tmpl w:val="92DA1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F45E7"/>
    <w:multiLevelType w:val="hybridMultilevel"/>
    <w:tmpl w:val="6D166026"/>
    <w:lvl w:ilvl="0" w:tplc="7B84F646">
      <w:start w:val="1"/>
      <w:numFmt w:val="decimal"/>
      <w:lvlText w:val="%1."/>
      <w:lvlJc w:val="left"/>
      <w:pPr>
        <w:ind w:left="1069" w:hanging="360"/>
      </w:pPr>
      <w:rPr>
        <w:rFonts w:ascii="Tahoma" w:eastAsia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521583"/>
    <w:multiLevelType w:val="hybridMultilevel"/>
    <w:tmpl w:val="CB482E54"/>
    <w:lvl w:ilvl="0" w:tplc="129EAB78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4697812"/>
    <w:multiLevelType w:val="hybridMultilevel"/>
    <w:tmpl w:val="316A2A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059"/>
    <w:multiLevelType w:val="hybridMultilevel"/>
    <w:tmpl w:val="2B387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8077F"/>
    <w:multiLevelType w:val="multilevel"/>
    <w:tmpl w:val="72A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D735D"/>
    <w:multiLevelType w:val="hybridMultilevel"/>
    <w:tmpl w:val="16088FA2"/>
    <w:lvl w:ilvl="0" w:tplc="B42A47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93527"/>
    <w:multiLevelType w:val="hybridMultilevel"/>
    <w:tmpl w:val="BEC89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83AD8"/>
    <w:multiLevelType w:val="hybridMultilevel"/>
    <w:tmpl w:val="1DFEFD80"/>
    <w:lvl w:ilvl="0" w:tplc="BE3CB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DE0134"/>
    <w:multiLevelType w:val="hybridMultilevel"/>
    <w:tmpl w:val="D2661E1A"/>
    <w:lvl w:ilvl="0" w:tplc="218A26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352DC"/>
    <w:multiLevelType w:val="hybridMultilevel"/>
    <w:tmpl w:val="E4EE1496"/>
    <w:lvl w:ilvl="0" w:tplc="2C98179E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392C84"/>
    <w:multiLevelType w:val="hybridMultilevel"/>
    <w:tmpl w:val="0EE82EAC"/>
    <w:lvl w:ilvl="0" w:tplc="0C86A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E30EF"/>
    <w:multiLevelType w:val="hybridMultilevel"/>
    <w:tmpl w:val="8A4CFD16"/>
    <w:lvl w:ilvl="0" w:tplc="7EA4C5F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7063E1"/>
    <w:multiLevelType w:val="hybridMultilevel"/>
    <w:tmpl w:val="6C80D6A6"/>
    <w:lvl w:ilvl="0" w:tplc="6D2EE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9C686A2">
      <w:start w:val="1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22"/>
  </w:num>
  <w:num w:numId="5">
    <w:abstractNumId w:val="32"/>
  </w:num>
  <w:num w:numId="6">
    <w:abstractNumId w:val="4"/>
  </w:num>
  <w:num w:numId="7">
    <w:abstractNumId w:val="6"/>
  </w:num>
  <w:num w:numId="8">
    <w:abstractNumId w:val="29"/>
  </w:num>
  <w:num w:numId="9">
    <w:abstractNumId w:val="20"/>
  </w:num>
  <w:num w:numId="10">
    <w:abstractNumId w:val="14"/>
  </w:num>
  <w:num w:numId="11">
    <w:abstractNumId w:val="7"/>
  </w:num>
  <w:num w:numId="12">
    <w:abstractNumId w:val="19"/>
  </w:num>
  <w:num w:numId="13">
    <w:abstractNumId w:val="30"/>
  </w:num>
  <w:num w:numId="14">
    <w:abstractNumId w:val="0"/>
  </w:num>
  <w:num w:numId="15">
    <w:abstractNumId w:val="34"/>
  </w:num>
  <w:num w:numId="16">
    <w:abstractNumId w:val="35"/>
  </w:num>
  <w:num w:numId="17">
    <w:abstractNumId w:val="5"/>
  </w:num>
  <w:num w:numId="18">
    <w:abstractNumId w:val="3"/>
  </w:num>
  <w:num w:numId="19">
    <w:abstractNumId w:val="24"/>
  </w:num>
  <w:num w:numId="20">
    <w:abstractNumId w:val="16"/>
  </w:num>
  <w:num w:numId="21">
    <w:abstractNumId w:val="28"/>
  </w:num>
  <w:num w:numId="22">
    <w:abstractNumId w:val="15"/>
  </w:num>
  <w:num w:numId="23">
    <w:abstractNumId w:val="36"/>
  </w:num>
  <w:num w:numId="24">
    <w:abstractNumId w:val="26"/>
  </w:num>
  <w:num w:numId="25">
    <w:abstractNumId w:val="21"/>
  </w:num>
  <w:num w:numId="26">
    <w:abstractNumId w:val="31"/>
  </w:num>
  <w:num w:numId="27">
    <w:abstractNumId w:val="18"/>
  </w:num>
  <w:num w:numId="28">
    <w:abstractNumId w:val="12"/>
  </w:num>
  <w:num w:numId="29">
    <w:abstractNumId w:val="8"/>
  </w:num>
  <w:num w:numId="30">
    <w:abstractNumId w:val="10"/>
  </w:num>
  <w:num w:numId="31">
    <w:abstractNumId w:val="37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3"/>
  </w:num>
  <w:num w:numId="37">
    <w:abstractNumId w:val="13"/>
  </w:num>
  <w:num w:numId="3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B"/>
    <w:rsid w:val="00000A83"/>
    <w:rsid w:val="00001DB6"/>
    <w:rsid w:val="000050BA"/>
    <w:rsid w:val="00006C61"/>
    <w:rsid w:val="0001130F"/>
    <w:rsid w:val="00011EB5"/>
    <w:rsid w:val="0001464C"/>
    <w:rsid w:val="00014C17"/>
    <w:rsid w:val="00017900"/>
    <w:rsid w:val="00026F8B"/>
    <w:rsid w:val="000273E7"/>
    <w:rsid w:val="00030EEF"/>
    <w:rsid w:val="0003215B"/>
    <w:rsid w:val="000325B6"/>
    <w:rsid w:val="000339BA"/>
    <w:rsid w:val="00040EEE"/>
    <w:rsid w:val="00042D10"/>
    <w:rsid w:val="0004309E"/>
    <w:rsid w:val="00050CBB"/>
    <w:rsid w:val="00060EB4"/>
    <w:rsid w:val="000647E8"/>
    <w:rsid w:val="000655A6"/>
    <w:rsid w:val="00065D00"/>
    <w:rsid w:val="00070E70"/>
    <w:rsid w:val="000716E4"/>
    <w:rsid w:val="000744B2"/>
    <w:rsid w:val="000753AA"/>
    <w:rsid w:val="00076891"/>
    <w:rsid w:val="00080399"/>
    <w:rsid w:val="00085716"/>
    <w:rsid w:val="00090732"/>
    <w:rsid w:val="00092011"/>
    <w:rsid w:val="00093B9C"/>
    <w:rsid w:val="00093EAE"/>
    <w:rsid w:val="00094245"/>
    <w:rsid w:val="000A12E3"/>
    <w:rsid w:val="000B3713"/>
    <w:rsid w:val="000B39B3"/>
    <w:rsid w:val="000B5AF8"/>
    <w:rsid w:val="000B6587"/>
    <w:rsid w:val="000B704E"/>
    <w:rsid w:val="000C02AA"/>
    <w:rsid w:val="000C5581"/>
    <w:rsid w:val="000C6AE1"/>
    <w:rsid w:val="000D33F8"/>
    <w:rsid w:val="000D41BE"/>
    <w:rsid w:val="000E6DED"/>
    <w:rsid w:val="000F0671"/>
    <w:rsid w:val="000F1164"/>
    <w:rsid w:val="000F1A70"/>
    <w:rsid w:val="001010B1"/>
    <w:rsid w:val="0010390B"/>
    <w:rsid w:val="0010419C"/>
    <w:rsid w:val="0011135C"/>
    <w:rsid w:val="00114658"/>
    <w:rsid w:val="00114FCB"/>
    <w:rsid w:val="00117DA6"/>
    <w:rsid w:val="00130198"/>
    <w:rsid w:val="00132953"/>
    <w:rsid w:val="001375C7"/>
    <w:rsid w:val="00141342"/>
    <w:rsid w:val="001457E8"/>
    <w:rsid w:val="001518FD"/>
    <w:rsid w:val="00151D44"/>
    <w:rsid w:val="0015482D"/>
    <w:rsid w:val="00160A11"/>
    <w:rsid w:val="00163B1F"/>
    <w:rsid w:val="0016569A"/>
    <w:rsid w:val="001767FD"/>
    <w:rsid w:val="0018028A"/>
    <w:rsid w:val="00181875"/>
    <w:rsid w:val="00181DF8"/>
    <w:rsid w:val="001830F0"/>
    <w:rsid w:val="001838B9"/>
    <w:rsid w:val="00191A5B"/>
    <w:rsid w:val="0019276A"/>
    <w:rsid w:val="001A1AE2"/>
    <w:rsid w:val="001A32D6"/>
    <w:rsid w:val="001A5D7E"/>
    <w:rsid w:val="001A7F1F"/>
    <w:rsid w:val="001B2853"/>
    <w:rsid w:val="001B2EF9"/>
    <w:rsid w:val="001B3EEA"/>
    <w:rsid w:val="001B4DFB"/>
    <w:rsid w:val="001B6C41"/>
    <w:rsid w:val="001C2EC1"/>
    <w:rsid w:val="001C3BB3"/>
    <w:rsid w:val="001C3CD6"/>
    <w:rsid w:val="001C4380"/>
    <w:rsid w:val="001E465A"/>
    <w:rsid w:val="001E4F3C"/>
    <w:rsid w:val="001E5B28"/>
    <w:rsid w:val="001E6474"/>
    <w:rsid w:val="001E6D2F"/>
    <w:rsid w:val="001E7213"/>
    <w:rsid w:val="001E79A4"/>
    <w:rsid w:val="001F046E"/>
    <w:rsid w:val="001F158E"/>
    <w:rsid w:val="001F187F"/>
    <w:rsid w:val="001F4FA3"/>
    <w:rsid w:val="001F7AB8"/>
    <w:rsid w:val="0020131F"/>
    <w:rsid w:val="002043AB"/>
    <w:rsid w:val="0020660B"/>
    <w:rsid w:val="0021060F"/>
    <w:rsid w:val="002261A5"/>
    <w:rsid w:val="002274C4"/>
    <w:rsid w:val="00232A50"/>
    <w:rsid w:val="00235D65"/>
    <w:rsid w:val="00237FF5"/>
    <w:rsid w:val="002431A8"/>
    <w:rsid w:val="00243DB8"/>
    <w:rsid w:val="00246069"/>
    <w:rsid w:val="00250E60"/>
    <w:rsid w:val="00251B64"/>
    <w:rsid w:val="0025470B"/>
    <w:rsid w:val="00263FCB"/>
    <w:rsid w:val="00267A88"/>
    <w:rsid w:val="00280192"/>
    <w:rsid w:val="002873DB"/>
    <w:rsid w:val="00287840"/>
    <w:rsid w:val="0029333E"/>
    <w:rsid w:val="00294E1E"/>
    <w:rsid w:val="002A5A31"/>
    <w:rsid w:val="002A6EA3"/>
    <w:rsid w:val="002B3A1B"/>
    <w:rsid w:val="002B733A"/>
    <w:rsid w:val="002B7974"/>
    <w:rsid w:val="002B7DFF"/>
    <w:rsid w:val="002C03ED"/>
    <w:rsid w:val="002C1AAB"/>
    <w:rsid w:val="002C4917"/>
    <w:rsid w:val="002D0800"/>
    <w:rsid w:val="002D08E1"/>
    <w:rsid w:val="002D14B0"/>
    <w:rsid w:val="002D4465"/>
    <w:rsid w:val="002D68CE"/>
    <w:rsid w:val="002D6D47"/>
    <w:rsid w:val="002E252D"/>
    <w:rsid w:val="002E3178"/>
    <w:rsid w:val="002E64F8"/>
    <w:rsid w:val="002F535D"/>
    <w:rsid w:val="003007AE"/>
    <w:rsid w:val="003008AF"/>
    <w:rsid w:val="00305BE0"/>
    <w:rsid w:val="00305BFD"/>
    <w:rsid w:val="00310511"/>
    <w:rsid w:val="0031159C"/>
    <w:rsid w:val="003217C3"/>
    <w:rsid w:val="00322968"/>
    <w:rsid w:val="00325A44"/>
    <w:rsid w:val="00325CFA"/>
    <w:rsid w:val="00326E5A"/>
    <w:rsid w:val="0033117D"/>
    <w:rsid w:val="00335A78"/>
    <w:rsid w:val="003412E1"/>
    <w:rsid w:val="00342C9B"/>
    <w:rsid w:val="003453A7"/>
    <w:rsid w:val="00345D27"/>
    <w:rsid w:val="00353A37"/>
    <w:rsid w:val="00361C36"/>
    <w:rsid w:val="00362F16"/>
    <w:rsid w:val="0036383C"/>
    <w:rsid w:val="003645F7"/>
    <w:rsid w:val="00371143"/>
    <w:rsid w:val="003734B3"/>
    <w:rsid w:val="003838D6"/>
    <w:rsid w:val="003915C3"/>
    <w:rsid w:val="00391EF0"/>
    <w:rsid w:val="00392831"/>
    <w:rsid w:val="003A4CA4"/>
    <w:rsid w:val="003A5F4E"/>
    <w:rsid w:val="003A7834"/>
    <w:rsid w:val="003B1FE8"/>
    <w:rsid w:val="003C319B"/>
    <w:rsid w:val="003C5C83"/>
    <w:rsid w:val="003C70EF"/>
    <w:rsid w:val="003C7505"/>
    <w:rsid w:val="003D02C7"/>
    <w:rsid w:val="003D1853"/>
    <w:rsid w:val="003D3778"/>
    <w:rsid w:val="003D3A52"/>
    <w:rsid w:val="003D7A74"/>
    <w:rsid w:val="003D7D02"/>
    <w:rsid w:val="003E6945"/>
    <w:rsid w:val="003F133A"/>
    <w:rsid w:val="003F23D9"/>
    <w:rsid w:val="003F3D0C"/>
    <w:rsid w:val="003F5CE0"/>
    <w:rsid w:val="003F6CE5"/>
    <w:rsid w:val="00406ABF"/>
    <w:rsid w:val="004070F9"/>
    <w:rsid w:val="00407577"/>
    <w:rsid w:val="00412851"/>
    <w:rsid w:val="0041316D"/>
    <w:rsid w:val="00414818"/>
    <w:rsid w:val="004233CA"/>
    <w:rsid w:val="0042628A"/>
    <w:rsid w:val="004277C1"/>
    <w:rsid w:val="00430DA6"/>
    <w:rsid w:val="0043399B"/>
    <w:rsid w:val="004342CF"/>
    <w:rsid w:val="00437558"/>
    <w:rsid w:val="00441C85"/>
    <w:rsid w:val="00445FBC"/>
    <w:rsid w:val="004463C2"/>
    <w:rsid w:val="0045355F"/>
    <w:rsid w:val="00454076"/>
    <w:rsid w:val="004550FF"/>
    <w:rsid w:val="004557E8"/>
    <w:rsid w:val="0046249A"/>
    <w:rsid w:val="004639D8"/>
    <w:rsid w:val="00465D99"/>
    <w:rsid w:val="00471ED7"/>
    <w:rsid w:val="00484A97"/>
    <w:rsid w:val="004860E5"/>
    <w:rsid w:val="00491757"/>
    <w:rsid w:val="004917C2"/>
    <w:rsid w:val="00491C22"/>
    <w:rsid w:val="00497A71"/>
    <w:rsid w:val="004A1EBF"/>
    <w:rsid w:val="004A292E"/>
    <w:rsid w:val="004B245B"/>
    <w:rsid w:val="004B4EB8"/>
    <w:rsid w:val="004C216B"/>
    <w:rsid w:val="004C54FA"/>
    <w:rsid w:val="004D0DC3"/>
    <w:rsid w:val="004D0E1A"/>
    <w:rsid w:val="004D1225"/>
    <w:rsid w:val="004D147C"/>
    <w:rsid w:val="004D5E8F"/>
    <w:rsid w:val="004E6516"/>
    <w:rsid w:val="004F03F0"/>
    <w:rsid w:val="004F0B73"/>
    <w:rsid w:val="004F1772"/>
    <w:rsid w:val="005012C2"/>
    <w:rsid w:val="005023DD"/>
    <w:rsid w:val="00503E58"/>
    <w:rsid w:val="0051041E"/>
    <w:rsid w:val="0051463A"/>
    <w:rsid w:val="00514D3B"/>
    <w:rsid w:val="00516573"/>
    <w:rsid w:val="00520F56"/>
    <w:rsid w:val="00522301"/>
    <w:rsid w:val="005224AC"/>
    <w:rsid w:val="00526CB6"/>
    <w:rsid w:val="0053189A"/>
    <w:rsid w:val="00537DE3"/>
    <w:rsid w:val="00552015"/>
    <w:rsid w:val="005617BB"/>
    <w:rsid w:val="00562619"/>
    <w:rsid w:val="005639AD"/>
    <w:rsid w:val="0057353F"/>
    <w:rsid w:val="00574419"/>
    <w:rsid w:val="00580AB4"/>
    <w:rsid w:val="00581EEA"/>
    <w:rsid w:val="00582D1E"/>
    <w:rsid w:val="00583A61"/>
    <w:rsid w:val="00584EA9"/>
    <w:rsid w:val="00591C3B"/>
    <w:rsid w:val="00597787"/>
    <w:rsid w:val="005A1625"/>
    <w:rsid w:val="005A21D2"/>
    <w:rsid w:val="005A7741"/>
    <w:rsid w:val="005B1D16"/>
    <w:rsid w:val="005B4AEA"/>
    <w:rsid w:val="005B6FB4"/>
    <w:rsid w:val="005C06B3"/>
    <w:rsid w:val="005C0E92"/>
    <w:rsid w:val="005C3D79"/>
    <w:rsid w:val="005C5D84"/>
    <w:rsid w:val="005C5FB9"/>
    <w:rsid w:val="005D06B5"/>
    <w:rsid w:val="005D6BFC"/>
    <w:rsid w:val="005E1F35"/>
    <w:rsid w:val="005E2C80"/>
    <w:rsid w:val="005F0695"/>
    <w:rsid w:val="005F1DB2"/>
    <w:rsid w:val="005F1E42"/>
    <w:rsid w:val="00601394"/>
    <w:rsid w:val="00602936"/>
    <w:rsid w:val="00605C46"/>
    <w:rsid w:val="006108A7"/>
    <w:rsid w:val="00610C62"/>
    <w:rsid w:val="00617D33"/>
    <w:rsid w:val="00624E5D"/>
    <w:rsid w:val="00627F3E"/>
    <w:rsid w:val="006326BC"/>
    <w:rsid w:val="0063336E"/>
    <w:rsid w:val="006349C4"/>
    <w:rsid w:val="00635206"/>
    <w:rsid w:val="006358A7"/>
    <w:rsid w:val="00644166"/>
    <w:rsid w:val="0064442B"/>
    <w:rsid w:val="00645C2D"/>
    <w:rsid w:val="006475AF"/>
    <w:rsid w:val="0064787A"/>
    <w:rsid w:val="00647AF3"/>
    <w:rsid w:val="006555E6"/>
    <w:rsid w:val="006562E4"/>
    <w:rsid w:val="00657DB9"/>
    <w:rsid w:val="00666598"/>
    <w:rsid w:val="00666A42"/>
    <w:rsid w:val="006737DD"/>
    <w:rsid w:val="0067659C"/>
    <w:rsid w:val="006803EA"/>
    <w:rsid w:val="00681D98"/>
    <w:rsid w:val="0068582B"/>
    <w:rsid w:val="00686E49"/>
    <w:rsid w:val="00692226"/>
    <w:rsid w:val="00692583"/>
    <w:rsid w:val="00693F71"/>
    <w:rsid w:val="006A2B6A"/>
    <w:rsid w:val="006A2E99"/>
    <w:rsid w:val="006A3671"/>
    <w:rsid w:val="006A5A40"/>
    <w:rsid w:val="006A6ADE"/>
    <w:rsid w:val="006A7667"/>
    <w:rsid w:val="006B52BF"/>
    <w:rsid w:val="006C0407"/>
    <w:rsid w:val="006C1792"/>
    <w:rsid w:val="006C4DCC"/>
    <w:rsid w:val="006C561F"/>
    <w:rsid w:val="006D2DAB"/>
    <w:rsid w:val="006D340B"/>
    <w:rsid w:val="006D354B"/>
    <w:rsid w:val="006D3EF7"/>
    <w:rsid w:val="006D3F75"/>
    <w:rsid w:val="006E02F3"/>
    <w:rsid w:val="006E3BD1"/>
    <w:rsid w:val="0070026D"/>
    <w:rsid w:val="0070195B"/>
    <w:rsid w:val="00711AAA"/>
    <w:rsid w:val="007156B6"/>
    <w:rsid w:val="00717EB4"/>
    <w:rsid w:val="007252E8"/>
    <w:rsid w:val="00734F83"/>
    <w:rsid w:val="00735BB9"/>
    <w:rsid w:val="00737410"/>
    <w:rsid w:val="0074683B"/>
    <w:rsid w:val="00747927"/>
    <w:rsid w:val="00750061"/>
    <w:rsid w:val="0075424D"/>
    <w:rsid w:val="007557B6"/>
    <w:rsid w:val="00764F62"/>
    <w:rsid w:val="0076528E"/>
    <w:rsid w:val="00770CC9"/>
    <w:rsid w:val="007805C8"/>
    <w:rsid w:val="0078092B"/>
    <w:rsid w:val="007814D2"/>
    <w:rsid w:val="00782DDC"/>
    <w:rsid w:val="007864EE"/>
    <w:rsid w:val="00786AC3"/>
    <w:rsid w:val="00793CAC"/>
    <w:rsid w:val="00793D8C"/>
    <w:rsid w:val="007A0B8D"/>
    <w:rsid w:val="007A434B"/>
    <w:rsid w:val="007A6CA5"/>
    <w:rsid w:val="007B0520"/>
    <w:rsid w:val="007B4956"/>
    <w:rsid w:val="007B6279"/>
    <w:rsid w:val="007B7ED4"/>
    <w:rsid w:val="007C12E6"/>
    <w:rsid w:val="007D3B0B"/>
    <w:rsid w:val="007D5958"/>
    <w:rsid w:val="007D6805"/>
    <w:rsid w:val="007D7B6D"/>
    <w:rsid w:val="007E255D"/>
    <w:rsid w:val="007E3C25"/>
    <w:rsid w:val="007E4C6D"/>
    <w:rsid w:val="007E5E37"/>
    <w:rsid w:val="007E62EB"/>
    <w:rsid w:val="007F2454"/>
    <w:rsid w:val="007F2EDD"/>
    <w:rsid w:val="007F3963"/>
    <w:rsid w:val="00803054"/>
    <w:rsid w:val="00803E93"/>
    <w:rsid w:val="008064A2"/>
    <w:rsid w:val="008076EA"/>
    <w:rsid w:val="008079FF"/>
    <w:rsid w:val="00812547"/>
    <w:rsid w:val="00814370"/>
    <w:rsid w:val="008157B0"/>
    <w:rsid w:val="00816CD0"/>
    <w:rsid w:val="0082038D"/>
    <w:rsid w:val="00822208"/>
    <w:rsid w:val="00826B06"/>
    <w:rsid w:val="00830CFA"/>
    <w:rsid w:val="00837138"/>
    <w:rsid w:val="00843A8C"/>
    <w:rsid w:val="0085022F"/>
    <w:rsid w:val="00857729"/>
    <w:rsid w:val="00870D65"/>
    <w:rsid w:val="00872EF0"/>
    <w:rsid w:val="00876A4B"/>
    <w:rsid w:val="008775B1"/>
    <w:rsid w:val="00877B39"/>
    <w:rsid w:val="00880C85"/>
    <w:rsid w:val="008840FF"/>
    <w:rsid w:val="008907DB"/>
    <w:rsid w:val="008A1A11"/>
    <w:rsid w:val="008A566D"/>
    <w:rsid w:val="008A783A"/>
    <w:rsid w:val="008A7F82"/>
    <w:rsid w:val="008B27BD"/>
    <w:rsid w:val="008B3C58"/>
    <w:rsid w:val="008B3ECE"/>
    <w:rsid w:val="008B46C9"/>
    <w:rsid w:val="008C04DA"/>
    <w:rsid w:val="008C488E"/>
    <w:rsid w:val="008D2DF8"/>
    <w:rsid w:val="008D5DE1"/>
    <w:rsid w:val="008E38E7"/>
    <w:rsid w:val="008E47C3"/>
    <w:rsid w:val="008E4CF5"/>
    <w:rsid w:val="008E4F10"/>
    <w:rsid w:val="008E6243"/>
    <w:rsid w:val="008F0351"/>
    <w:rsid w:val="008F4049"/>
    <w:rsid w:val="008F4BE7"/>
    <w:rsid w:val="00903777"/>
    <w:rsid w:val="009066A5"/>
    <w:rsid w:val="00907154"/>
    <w:rsid w:val="009078F5"/>
    <w:rsid w:val="00907D68"/>
    <w:rsid w:val="009112DF"/>
    <w:rsid w:val="00913F58"/>
    <w:rsid w:val="00914B8F"/>
    <w:rsid w:val="00917599"/>
    <w:rsid w:val="00923E7B"/>
    <w:rsid w:val="00931847"/>
    <w:rsid w:val="009343F8"/>
    <w:rsid w:val="009345D8"/>
    <w:rsid w:val="00934720"/>
    <w:rsid w:val="009367C9"/>
    <w:rsid w:val="00942431"/>
    <w:rsid w:val="0094375C"/>
    <w:rsid w:val="00950723"/>
    <w:rsid w:val="00954C0A"/>
    <w:rsid w:val="009552A1"/>
    <w:rsid w:val="00956ADB"/>
    <w:rsid w:val="009608B4"/>
    <w:rsid w:val="009618A8"/>
    <w:rsid w:val="00964380"/>
    <w:rsid w:val="00967721"/>
    <w:rsid w:val="0097362E"/>
    <w:rsid w:val="00974217"/>
    <w:rsid w:val="00975BBF"/>
    <w:rsid w:val="00976450"/>
    <w:rsid w:val="00977D47"/>
    <w:rsid w:val="00981FCB"/>
    <w:rsid w:val="009820A0"/>
    <w:rsid w:val="009822CE"/>
    <w:rsid w:val="009843C6"/>
    <w:rsid w:val="00985F42"/>
    <w:rsid w:val="009903F4"/>
    <w:rsid w:val="009916D8"/>
    <w:rsid w:val="00994C9A"/>
    <w:rsid w:val="00995DC5"/>
    <w:rsid w:val="009967EE"/>
    <w:rsid w:val="009A47D1"/>
    <w:rsid w:val="009A5426"/>
    <w:rsid w:val="009A604E"/>
    <w:rsid w:val="009A627A"/>
    <w:rsid w:val="009A7594"/>
    <w:rsid w:val="009B2CF6"/>
    <w:rsid w:val="009C4057"/>
    <w:rsid w:val="009C7E30"/>
    <w:rsid w:val="009D1576"/>
    <w:rsid w:val="009D1CAB"/>
    <w:rsid w:val="009D3F2F"/>
    <w:rsid w:val="009D4F15"/>
    <w:rsid w:val="009D5370"/>
    <w:rsid w:val="009E0304"/>
    <w:rsid w:val="009E4CA8"/>
    <w:rsid w:val="009E7350"/>
    <w:rsid w:val="009F19C5"/>
    <w:rsid w:val="009F2BA8"/>
    <w:rsid w:val="009F4970"/>
    <w:rsid w:val="00A02338"/>
    <w:rsid w:val="00A025AA"/>
    <w:rsid w:val="00A02F98"/>
    <w:rsid w:val="00A0399E"/>
    <w:rsid w:val="00A040ED"/>
    <w:rsid w:val="00A0421A"/>
    <w:rsid w:val="00A074CD"/>
    <w:rsid w:val="00A126EB"/>
    <w:rsid w:val="00A2245D"/>
    <w:rsid w:val="00A23B36"/>
    <w:rsid w:val="00A246BB"/>
    <w:rsid w:val="00A25EA4"/>
    <w:rsid w:val="00A35609"/>
    <w:rsid w:val="00A4043A"/>
    <w:rsid w:val="00A532C5"/>
    <w:rsid w:val="00A542E0"/>
    <w:rsid w:val="00A56162"/>
    <w:rsid w:val="00A56A5B"/>
    <w:rsid w:val="00A57D77"/>
    <w:rsid w:val="00A700F8"/>
    <w:rsid w:val="00A72E7A"/>
    <w:rsid w:val="00A7327B"/>
    <w:rsid w:val="00A74906"/>
    <w:rsid w:val="00A8409A"/>
    <w:rsid w:val="00A8523E"/>
    <w:rsid w:val="00A85562"/>
    <w:rsid w:val="00A95BAA"/>
    <w:rsid w:val="00A96E2C"/>
    <w:rsid w:val="00A97BBB"/>
    <w:rsid w:val="00AB332F"/>
    <w:rsid w:val="00AB34BF"/>
    <w:rsid w:val="00AC0DE8"/>
    <w:rsid w:val="00AC39A1"/>
    <w:rsid w:val="00AC407B"/>
    <w:rsid w:val="00AD0619"/>
    <w:rsid w:val="00AD079A"/>
    <w:rsid w:val="00AD7972"/>
    <w:rsid w:val="00AF1B4A"/>
    <w:rsid w:val="00AF5DD1"/>
    <w:rsid w:val="00B01B9B"/>
    <w:rsid w:val="00B02094"/>
    <w:rsid w:val="00B04B53"/>
    <w:rsid w:val="00B054A3"/>
    <w:rsid w:val="00B126E3"/>
    <w:rsid w:val="00B138D4"/>
    <w:rsid w:val="00B20A25"/>
    <w:rsid w:val="00B210F8"/>
    <w:rsid w:val="00B26E0A"/>
    <w:rsid w:val="00B40D05"/>
    <w:rsid w:val="00B423F4"/>
    <w:rsid w:val="00B51DAA"/>
    <w:rsid w:val="00B527BE"/>
    <w:rsid w:val="00B60B16"/>
    <w:rsid w:val="00B63253"/>
    <w:rsid w:val="00B6490A"/>
    <w:rsid w:val="00B6692D"/>
    <w:rsid w:val="00B73835"/>
    <w:rsid w:val="00B809AF"/>
    <w:rsid w:val="00B852D1"/>
    <w:rsid w:val="00B86427"/>
    <w:rsid w:val="00B87EA6"/>
    <w:rsid w:val="00B91D26"/>
    <w:rsid w:val="00B92C6E"/>
    <w:rsid w:val="00B95DAF"/>
    <w:rsid w:val="00BA3112"/>
    <w:rsid w:val="00BA5A2B"/>
    <w:rsid w:val="00BB5E14"/>
    <w:rsid w:val="00BC261C"/>
    <w:rsid w:val="00BC43B9"/>
    <w:rsid w:val="00BC7337"/>
    <w:rsid w:val="00BD32A1"/>
    <w:rsid w:val="00BD61B7"/>
    <w:rsid w:val="00BE0E73"/>
    <w:rsid w:val="00BE2821"/>
    <w:rsid w:val="00BE70BC"/>
    <w:rsid w:val="00BF1315"/>
    <w:rsid w:val="00BF1376"/>
    <w:rsid w:val="00BF55A4"/>
    <w:rsid w:val="00BF7D6D"/>
    <w:rsid w:val="00C0017C"/>
    <w:rsid w:val="00C0045E"/>
    <w:rsid w:val="00C030BE"/>
    <w:rsid w:val="00C046E8"/>
    <w:rsid w:val="00C07A9C"/>
    <w:rsid w:val="00C14EEB"/>
    <w:rsid w:val="00C15B12"/>
    <w:rsid w:val="00C170CE"/>
    <w:rsid w:val="00C308B9"/>
    <w:rsid w:val="00C315C8"/>
    <w:rsid w:val="00C373EB"/>
    <w:rsid w:val="00C5306E"/>
    <w:rsid w:val="00C54DBB"/>
    <w:rsid w:val="00C575AC"/>
    <w:rsid w:val="00C60408"/>
    <w:rsid w:val="00C631B7"/>
    <w:rsid w:val="00C63934"/>
    <w:rsid w:val="00C72AD2"/>
    <w:rsid w:val="00C7381B"/>
    <w:rsid w:val="00C769F6"/>
    <w:rsid w:val="00C82444"/>
    <w:rsid w:val="00C82AE7"/>
    <w:rsid w:val="00C86E8E"/>
    <w:rsid w:val="00C87792"/>
    <w:rsid w:val="00C9156E"/>
    <w:rsid w:val="00C925F0"/>
    <w:rsid w:val="00CA0E5B"/>
    <w:rsid w:val="00CA3AE0"/>
    <w:rsid w:val="00CA4658"/>
    <w:rsid w:val="00CB013B"/>
    <w:rsid w:val="00CB73E2"/>
    <w:rsid w:val="00CB7AC9"/>
    <w:rsid w:val="00CB7DD8"/>
    <w:rsid w:val="00CC0755"/>
    <w:rsid w:val="00CC43E8"/>
    <w:rsid w:val="00CC50E4"/>
    <w:rsid w:val="00CC70A3"/>
    <w:rsid w:val="00CD06E5"/>
    <w:rsid w:val="00CD2F48"/>
    <w:rsid w:val="00CD42CB"/>
    <w:rsid w:val="00CD5344"/>
    <w:rsid w:val="00CE0139"/>
    <w:rsid w:val="00CE3248"/>
    <w:rsid w:val="00CE6916"/>
    <w:rsid w:val="00CE7205"/>
    <w:rsid w:val="00CE77BC"/>
    <w:rsid w:val="00D02764"/>
    <w:rsid w:val="00D06571"/>
    <w:rsid w:val="00D07246"/>
    <w:rsid w:val="00D07523"/>
    <w:rsid w:val="00D078F4"/>
    <w:rsid w:val="00D07F41"/>
    <w:rsid w:val="00D12B10"/>
    <w:rsid w:val="00D13693"/>
    <w:rsid w:val="00D213AA"/>
    <w:rsid w:val="00D22240"/>
    <w:rsid w:val="00D2327E"/>
    <w:rsid w:val="00D2339E"/>
    <w:rsid w:val="00D23A06"/>
    <w:rsid w:val="00D25066"/>
    <w:rsid w:val="00D322E0"/>
    <w:rsid w:val="00D4239B"/>
    <w:rsid w:val="00D45A8A"/>
    <w:rsid w:val="00D468C2"/>
    <w:rsid w:val="00D473CF"/>
    <w:rsid w:val="00D477B4"/>
    <w:rsid w:val="00D62742"/>
    <w:rsid w:val="00D649B6"/>
    <w:rsid w:val="00D654D8"/>
    <w:rsid w:val="00D757AD"/>
    <w:rsid w:val="00D75ABE"/>
    <w:rsid w:val="00D774D1"/>
    <w:rsid w:val="00D77D88"/>
    <w:rsid w:val="00D800B6"/>
    <w:rsid w:val="00D947C9"/>
    <w:rsid w:val="00D9640B"/>
    <w:rsid w:val="00DA1991"/>
    <w:rsid w:val="00DA2635"/>
    <w:rsid w:val="00DA42E0"/>
    <w:rsid w:val="00DB0140"/>
    <w:rsid w:val="00DB190A"/>
    <w:rsid w:val="00DB3971"/>
    <w:rsid w:val="00DB5013"/>
    <w:rsid w:val="00DC2632"/>
    <w:rsid w:val="00DC335E"/>
    <w:rsid w:val="00DC53DF"/>
    <w:rsid w:val="00DC5AFC"/>
    <w:rsid w:val="00DC74A7"/>
    <w:rsid w:val="00DC7771"/>
    <w:rsid w:val="00DD285D"/>
    <w:rsid w:val="00DD6BB0"/>
    <w:rsid w:val="00DE0FA3"/>
    <w:rsid w:val="00DE282C"/>
    <w:rsid w:val="00DE6C29"/>
    <w:rsid w:val="00DF229E"/>
    <w:rsid w:val="00DF27E0"/>
    <w:rsid w:val="00DF5CAB"/>
    <w:rsid w:val="00DF6AA4"/>
    <w:rsid w:val="00E01852"/>
    <w:rsid w:val="00E07C4F"/>
    <w:rsid w:val="00E07F2D"/>
    <w:rsid w:val="00E114D2"/>
    <w:rsid w:val="00E26CED"/>
    <w:rsid w:val="00E3175D"/>
    <w:rsid w:val="00E330CC"/>
    <w:rsid w:val="00E33294"/>
    <w:rsid w:val="00E33BD3"/>
    <w:rsid w:val="00E37740"/>
    <w:rsid w:val="00E41998"/>
    <w:rsid w:val="00E42840"/>
    <w:rsid w:val="00E46F2E"/>
    <w:rsid w:val="00E47BB1"/>
    <w:rsid w:val="00E529AB"/>
    <w:rsid w:val="00E5566E"/>
    <w:rsid w:val="00E61264"/>
    <w:rsid w:val="00E63839"/>
    <w:rsid w:val="00E70C42"/>
    <w:rsid w:val="00E72396"/>
    <w:rsid w:val="00E72EFE"/>
    <w:rsid w:val="00E74D9A"/>
    <w:rsid w:val="00E773BA"/>
    <w:rsid w:val="00E83239"/>
    <w:rsid w:val="00E95972"/>
    <w:rsid w:val="00EA174D"/>
    <w:rsid w:val="00EA1D28"/>
    <w:rsid w:val="00EB0F7A"/>
    <w:rsid w:val="00EB64D5"/>
    <w:rsid w:val="00EC05D7"/>
    <w:rsid w:val="00EC7D8B"/>
    <w:rsid w:val="00ED33F1"/>
    <w:rsid w:val="00ED3AFE"/>
    <w:rsid w:val="00ED665C"/>
    <w:rsid w:val="00ED687A"/>
    <w:rsid w:val="00EF197C"/>
    <w:rsid w:val="00EF31BA"/>
    <w:rsid w:val="00F003BE"/>
    <w:rsid w:val="00F00C31"/>
    <w:rsid w:val="00F06420"/>
    <w:rsid w:val="00F16735"/>
    <w:rsid w:val="00F2663F"/>
    <w:rsid w:val="00F26DCB"/>
    <w:rsid w:val="00F272C8"/>
    <w:rsid w:val="00F3362C"/>
    <w:rsid w:val="00F348E2"/>
    <w:rsid w:val="00F36A19"/>
    <w:rsid w:val="00F40166"/>
    <w:rsid w:val="00F450FE"/>
    <w:rsid w:val="00F471D1"/>
    <w:rsid w:val="00F47EA7"/>
    <w:rsid w:val="00F50317"/>
    <w:rsid w:val="00F508B6"/>
    <w:rsid w:val="00F549BC"/>
    <w:rsid w:val="00F57ACB"/>
    <w:rsid w:val="00F60B19"/>
    <w:rsid w:val="00F62189"/>
    <w:rsid w:val="00F66F14"/>
    <w:rsid w:val="00F75F4D"/>
    <w:rsid w:val="00F75FD9"/>
    <w:rsid w:val="00F80D98"/>
    <w:rsid w:val="00F8429D"/>
    <w:rsid w:val="00F84890"/>
    <w:rsid w:val="00FA2150"/>
    <w:rsid w:val="00FA4834"/>
    <w:rsid w:val="00FB2EF9"/>
    <w:rsid w:val="00FB36A6"/>
    <w:rsid w:val="00FB5182"/>
    <w:rsid w:val="00FC4043"/>
    <w:rsid w:val="00FC66E0"/>
    <w:rsid w:val="00FD05B4"/>
    <w:rsid w:val="00FD15BE"/>
    <w:rsid w:val="00FD3FDF"/>
    <w:rsid w:val="00FD6A79"/>
    <w:rsid w:val="00FD7D1D"/>
    <w:rsid w:val="00FF1359"/>
    <w:rsid w:val="00FF16A1"/>
    <w:rsid w:val="00FF1C38"/>
    <w:rsid w:val="00FF1C3B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BF694"/>
  <w15:chartTrackingRefBased/>
  <w15:docId w15:val="{86983A21-73D6-4998-9537-2AA366E3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920"/>
        <w:tab w:val="left" w:pos="4080"/>
        <w:tab w:val="left" w:pos="4440"/>
      </w:tabs>
      <w:ind w:left="5760" w:hanging="14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0" w:after="20"/>
      <w:jc w:val="center"/>
      <w:outlineLvl w:val="1"/>
    </w:pPr>
    <w:rPr>
      <w:rFonts w:ascii="Arial Narrow" w:hAnsi="Arial Narrow" w:cs="Tahoma"/>
      <w:b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5400"/>
      <w:jc w:val="center"/>
      <w:outlineLvl w:val="2"/>
    </w:pPr>
    <w:rPr>
      <w:rFonts w:ascii="Tahoma" w:hAnsi="Tahoma" w:cs="Tahoma"/>
      <w:b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EE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Tahoma" w:hAnsi="Tahoma" w:cs="Tahoma"/>
      <w:b/>
      <w:sz w:val="14"/>
      <w:szCs w:val="14"/>
    </w:rPr>
  </w:style>
  <w:style w:type="paragraph" w:styleId="Heading6">
    <w:name w:val="heading 6"/>
    <w:basedOn w:val="Normal"/>
    <w:next w:val="Normal"/>
    <w:link w:val="Heading6Char"/>
    <w:qFormat/>
    <w:rsid w:val="001B3EE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EE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EE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EE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7729"/>
    <w:rPr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857729"/>
    <w:rPr>
      <w:rFonts w:ascii="Arial Narrow" w:hAnsi="Arial Narrow" w:cs="Tahoma"/>
      <w:b/>
      <w:sz w:val="18"/>
      <w:szCs w:val="18"/>
      <w:lang w:val="en-US" w:eastAsia="en-US"/>
    </w:rPr>
  </w:style>
  <w:style w:type="character" w:customStyle="1" w:styleId="Heading3Char">
    <w:name w:val="Heading 3 Char"/>
    <w:link w:val="Heading3"/>
    <w:uiPriority w:val="9"/>
    <w:rsid w:val="00857729"/>
    <w:rPr>
      <w:rFonts w:ascii="Tahoma" w:hAnsi="Tahoma" w:cs="Tahoma"/>
      <w:b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57729"/>
    <w:rPr>
      <w:rFonts w:ascii="Tahoma" w:hAnsi="Tahoma" w:cs="Tahoma"/>
      <w:b/>
      <w:sz w:val="14"/>
      <w:szCs w:val="14"/>
      <w:lang w:val="en-US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/>
      <w:b/>
      <w:bCs/>
      <w:sz w:val="28"/>
    </w:rPr>
  </w:style>
  <w:style w:type="character" w:customStyle="1" w:styleId="TitleChar">
    <w:name w:val="Title Char"/>
    <w:link w:val="Title"/>
    <w:rsid w:val="00857729"/>
    <w:rPr>
      <w:rFonts w:ascii="Tahoma" w:hAnsi="Tahoma"/>
      <w:b/>
      <w:bCs/>
      <w:sz w:val="28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Broadway BT" w:hAnsi="Broadway BT"/>
      <w:b/>
      <w:bCs/>
      <w:sz w:val="36"/>
    </w:rPr>
  </w:style>
  <w:style w:type="character" w:customStyle="1" w:styleId="SubtitleChar">
    <w:name w:val="Subtitle Char"/>
    <w:link w:val="Subtitle"/>
    <w:rsid w:val="00857729"/>
    <w:rPr>
      <w:rFonts w:ascii="Broadway BT" w:hAnsi="Broadway BT"/>
      <w:b/>
      <w:bCs/>
      <w:sz w:val="3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7729"/>
    <w:rPr>
      <w:sz w:val="24"/>
      <w:szCs w:val="24"/>
      <w:lang w:val="en-US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57729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spacing w:line="340" w:lineRule="exact"/>
      <w:jc w:val="both"/>
    </w:pPr>
    <w:rPr>
      <w:rFonts w:ascii="Tahoma" w:hAnsi="Tahoma" w:cs="Tahoma"/>
      <w:color w:val="FF0000"/>
      <w:lang w:val="fi-FI"/>
    </w:rPr>
  </w:style>
  <w:style w:type="character" w:customStyle="1" w:styleId="BodyText3Char">
    <w:name w:val="Body Text 3 Char"/>
    <w:link w:val="BodyText3"/>
    <w:rsid w:val="00857729"/>
    <w:rPr>
      <w:rFonts w:ascii="Tahoma" w:hAnsi="Tahoma" w:cs="Tahoma"/>
      <w:color w:val="FF0000"/>
      <w:sz w:val="24"/>
      <w:szCs w:val="24"/>
      <w:lang w:val="fi-FI" w:eastAsia="en-US"/>
    </w:rPr>
  </w:style>
  <w:style w:type="paragraph" w:styleId="BlockText">
    <w:name w:val="Block Text"/>
    <w:basedOn w:val="Normal"/>
    <w:pPr>
      <w:spacing w:before="120" w:line="340" w:lineRule="exact"/>
      <w:ind w:left="27" w:right="142"/>
      <w:jc w:val="both"/>
    </w:pPr>
    <w:rPr>
      <w:rFonts w:ascii="Comic Sans MS" w:hAnsi="Comic Sans MS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rebuchet MS" w:hAnsi="Trebuchet MS"/>
    </w:rPr>
  </w:style>
  <w:style w:type="character" w:customStyle="1" w:styleId="BodyText2Char">
    <w:name w:val="Body Text 2 Char"/>
    <w:link w:val="BodyText2"/>
    <w:rsid w:val="00857729"/>
    <w:rPr>
      <w:rFonts w:ascii="Trebuchet MS" w:hAnsi="Trebuchet MS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sid w:val="00857729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before="20" w:after="20" w:line="340" w:lineRule="exact"/>
      <w:ind w:left="539"/>
      <w:jc w:val="both"/>
    </w:pPr>
    <w:rPr>
      <w:rFonts w:ascii="Tahoma" w:hAnsi="Tahoma" w:cs="Tahoma"/>
      <w:color w:val="FF0000"/>
      <w:lang w:val="id-ID"/>
    </w:rPr>
  </w:style>
  <w:style w:type="character" w:customStyle="1" w:styleId="BodyTextIndentChar">
    <w:name w:val="Body Text Indent Char"/>
    <w:link w:val="BodyTextIndent"/>
    <w:rsid w:val="00857729"/>
    <w:rPr>
      <w:rFonts w:ascii="Tahoma" w:hAnsi="Tahoma" w:cs="Tahoma"/>
      <w:color w:val="FF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pPr>
      <w:tabs>
        <w:tab w:val="left" w:pos="900"/>
      </w:tabs>
      <w:spacing w:before="20" w:after="20" w:line="340" w:lineRule="exact"/>
      <w:ind w:left="1200" w:hanging="304"/>
      <w:jc w:val="both"/>
    </w:pPr>
    <w:rPr>
      <w:rFonts w:ascii="Tahoma" w:hAnsi="Tahoma" w:cs="Tahoma"/>
      <w:lang w:val="id-ID"/>
    </w:rPr>
  </w:style>
  <w:style w:type="character" w:customStyle="1" w:styleId="BodyTextIndent2Char">
    <w:name w:val="Body Text Indent 2 Char"/>
    <w:link w:val="BodyTextIndent2"/>
    <w:rsid w:val="00857729"/>
    <w:rPr>
      <w:rFonts w:ascii="Tahoma" w:hAnsi="Tahoma" w:cs="Tahoma"/>
      <w:sz w:val="24"/>
      <w:szCs w:val="24"/>
      <w:lang w:eastAsia="en-US"/>
    </w:rPr>
  </w:style>
  <w:style w:type="character" w:styleId="Hyperlink">
    <w:name w:val="Hyperlink"/>
    <w:uiPriority w:val="99"/>
    <w:rsid w:val="007B05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520"/>
    <w:pPr>
      <w:ind w:left="720"/>
      <w:contextualSpacing/>
    </w:pPr>
  </w:style>
  <w:style w:type="table" w:styleId="TableGrid">
    <w:name w:val="Table Grid"/>
    <w:basedOn w:val="TableNormal"/>
    <w:uiPriority w:val="39"/>
    <w:rsid w:val="00A23B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D649B6"/>
    <w:rPr>
      <w:b/>
      <w:bCs/>
    </w:rPr>
  </w:style>
  <w:style w:type="character" w:styleId="HTMLCite">
    <w:name w:val="HTML Cite"/>
    <w:uiPriority w:val="99"/>
    <w:unhideWhenUsed/>
    <w:rsid w:val="00D649B6"/>
    <w:rPr>
      <w:i/>
      <w:iCs/>
    </w:rPr>
  </w:style>
  <w:style w:type="paragraph" w:styleId="BalloonText">
    <w:name w:val="Balloon Text"/>
    <w:basedOn w:val="Normal"/>
    <w:link w:val="BalloonTextChar"/>
    <w:rsid w:val="000C6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6AE1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3915C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72EF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72EF0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1B3EEA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6Char">
    <w:name w:val="Heading 6 Char"/>
    <w:link w:val="Heading6"/>
    <w:rsid w:val="001B3EE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1B3EEA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1B3EEA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1B3EEA"/>
    <w:rPr>
      <w:rFonts w:ascii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233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59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6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30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03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08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34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34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92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8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206A-D1F2-4243-912A-57D3540E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Links>
    <vt:vector size="12" baseType="variant">
      <vt:variant>
        <vt:i4>4980814</vt:i4>
      </vt:variant>
      <vt:variant>
        <vt:i4>3</vt:i4>
      </vt:variant>
      <vt:variant>
        <vt:i4>0</vt:i4>
      </vt:variant>
      <vt:variant>
        <vt:i4>5</vt:i4>
      </vt:variant>
      <vt:variant>
        <vt:lpwstr>https://sscasn.bkn.go.id/</vt:lpwstr>
      </vt:variant>
      <vt:variant>
        <vt:lpwstr/>
      </vt:variant>
      <vt:variant>
        <vt:i4>7995393</vt:i4>
      </vt:variant>
      <vt:variant>
        <vt:i4>0</vt:i4>
      </vt:variant>
      <vt:variant>
        <vt:i4>0</vt:i4>
      </vt:variant>
      <vt:variant>
        <vt:i4>5</vt:i4>
      </vt:variant>
      <vt:variant>
        <vt:lpwstr>mailto:bkpsdm@kapuashulukab.go.id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SYARIFUDDIN, S.STP</dc:creator>
  <cp:keywords/>
  <cp:lastModifiedBy>arik.maldini</cp:lastModifiedBy>
  <cp:revision>2</cp:revision>
  <cp:lastPrinted>2023-04-14T13:18:00Z</cp:lastPrinted>
  <dcterms:created xsi:type="dcterms:W3CDTF">2023-04-14T13:27:00Z</dcterms:created>
  <dcterms:modified xsi:type="dcterms:W3CDTF">2023-04-14T13:27:00Z</dcterms:modified>
</cp:coreProperties>
</file>